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199EA" w14:textId="4F2FF8A4" w:rsidR="001E0481" w:rsidRPr="00C4290B" w:rsidRDefault="001E0481" w:rsidP="00E91BF4">
      <w:pPr>
        <w:tabs>
          <w:tab w:val="left" w:pos="975"/>
        </w:tabs>
        <w:rPr>
          <w:rFonts w:ascii="Avenir Book" w:hAnsi="Avenir Book"/>
          <w:b/>
          <w:bCs/>
          <w:color w:val="262626" w:themeColor="text1" w:themeTint="D9"/>
          <w:sz w:val="20"/>
          <w:szCs w:val="20"/>
        </w:rPr>
      </w:pPr>
      <w:r w:rsidRPr="00C4290B">
        <w:rPr>
          <w:rFonts w:ascii="Avenir Book" w:hAnsi="Avenir Book"/>
          <w:b/>
          <w:bCs/>
          <w:color w:val="262626" w:themeColor="text1" w:themeTint="D9"/>
          <w:sz w:val="20"/>
          <w:szCs w:val="20"/>
        </w:rPr>
        <w:t>Naam:</w:t>
      </w:r>
      <w:r w:rsidR="009928E4" w:rsidRPr="00C4290B">
        <w:rPr>
          <w:rFonts w:ascii="Avenir Book" w:hAnsi="Avenir Book"/>
          <w:b/>
          <w:bCs/>
          <w:color w:val="262626" w:themeColor="text1" w:themeTint="D9"/>
          <w:sz w:val="20"/>
          <w:szCs w:val="20"/>
        </w:rPr>
        <w:t xml:space="preserve"> </w:t>
      </w:r>
      <w:proofErr w:type="spellStart"/>
      <w:r w:rsidR="009928E4" w:rsidRPr="00C4290B">
        <w:rPr>
          <w:rFonts w:ascii="Avenir Book" w:hAnsi="Avenir Book"/>
          <w:b/>
          <w:bCs/>
          <w:color w:val="262626" w:themeColor="text1" w:themeTint="D9"/>
          <w:sz w:val="20"/>
          <w:szCs w:val="20"/>
        </w:rPr>
        <w:t>Moniek</w:t>
      </w:r>
      <w:proofErr w:type="spellEnd"/>
      <w:r w:rsidR="009928E4" w:rsidRPr="00C4290B">
        <w:rPr>
          <w:rFonts w:ascii="Avenir Book" w:hAnsi="Avenir Book"/>
          <w:b/>
          <w:bCs/>
          <w:color w:val="262626" w:themeColor="text1" w:themeTint="D9"/>
          <w:sz w:val="20"/>
          <w:szCs w:val="20"/>
        </w:rPr>
        <w:t xml:space="preserve"> de Boer  (Voorbeeld van een ingevuld eet-/emotiedagboek, fictief)</w:t>
      </w:r>
    </w:p>
    <w:p w14:paraId="6386DAD1" w14:textId="40A21641" w:rsidR="00FC5BA6" w:rsidRPr="00C4290B" w:rsidRDefault="001E0481" w:rsidP="00E91BF4">
      <w:pPr>
        <w:tabs>
          <w:tab w:val="left" w:pos="975"/>
        </w:tabs>
        <w:rPr>
          <w:rFonts w:ascii="Avenir Book" w:hAnsi="Avenir Book"/>
          <w:b/>
          <w:bCs/>
          <w:color w:val="262626" w:themeColor="text1" w:themeTint="D9"/>
          <w:sz w:val="20"/>
          <w:szCs w:val="20"/>
        </w:rPr>
      </w:pPr>
      <w:r w:rsidRPr="00C4290B">
        <w:rPr>
          <w:rFonts w:ascii="Avenir Book" w:hAnsi="Avenir Book"/>
          <w:b/>
          <w:bCs/>
          <w:color w:val="262626" w:themeColor="text1" w:themeTint="D9"/>
          <w:sz w:val="20"/>
          <w:szCs w:val="20"/>
        </w:rPr>
        <w:t>Dag en Datum</w:t>
      </w:r>
      <w:r w:rsidR="009928E4" w:rsidRPr="00C4290B">
        <w:rPr>
          <w:rFonts w:ascii="Avenir Book" w:hAnsi="Avenir Book"/>
          <w:b/>
          <w:bCs/>
          <w:color w:val="262626" w:themeColor="text1" w:themeTint="D9"/>
          <w:sz w:val="20"/>
          <w:szCs w:val="20"/>
        </w:rPr>
        <w:t>: 11-12-2010</w:t>
      </w:r>
    </w:p>
    <w:tbl>
      <w:tblPr>
        <w:tblStyle w:val="Lichtraster-accent3"/>
        <w:tblpPr w:leftFromText="141" w:rightFromText="141" w:vertAnchor="text" w:horzAnchor="page" w:tblpX="1306" w:tblpY="292"/>
        <w:tblW w:w="0" w:type="auto"/>
        <w:tblLook w:val="04A0" w:firstRow="1" w:lastRow="0" w:firstColumn="1" w:lastColumn="0" w:noHBand="0" w:noVBand="1"/>
      </w:tblPr>
      <w:tblGrid>
        <w:gridCol w:w="1668"/>
        <w:gridCol w:w="3827"/>
        <w:gridCol w:w="3544"/>
        <w:gridCol w:w="5105"/>
      </w:tblGrid>
      <w:tr w:rsidR="00E91BF4" w:rsidRPr="00C4290B" w14:paraId="07DE087E" w14:textId="77777777" w:rsidTr="00E91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E0E401C" w14:textId="7FF5C87A" w:rsidR="00E91BF4" w:rsidRPr="00C4290B" w:rsidRDefault="00E91BF4" w:rsidP="00E91BF4">
            <w:pPr>
              <w:tabs>
                <w:tab w:val="left" w:pos="975"/>
              </w:tabs>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Tijd:</w:t>
            </w:r>
          </w:p>
        </w:tc>
        <w:tc>
          <w:tcPr>
            <w:tcW w:w="3827" w:type="dxa"/>
          </w:tcPr>
          <w:p w14:paraId="03BE72C1" w14:textId="1318FE9D" w:rsidR="00E91BF4" w:rsidRPr="00C4290B" w:rsidRDefault="00E91BF4" w:rsidP="00E91BF4">
            <w:pPr>
              <w:tabs>
                <w:tab w:val="left" w:pos="975"/>
              </w:tabs>
              <w:cnfStyle w:val="100000000000" w:firstRow="1" w:lastRow="0" w:firstColumn="0" w:lastColumn="0" w:oddVBand="0" w:evenVBand="0" w:oddHBand="0"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Wat en hoeveel (Eten en drinken)</w:t>
            </w:r>
          </w:p>
        </w:tc>
        <w:tc>
          <w:tcPr>
            <w:tcW w:w="3544" w:type="dxa"/>
          </w:tcPr>
          <w:p w14:paraId="3C44FDE7" w14:textId="40EC7E1D" w:rsidR="00E91BF4" w:rsidRPr="00C4290B" w:rsidRDefault="00E91BF4" w:rsidP="00E91BF4">
            <w:pPr>
              <w:tabs>
                <w:tab w:val="left" w:pos="975"/>
              </w:tabs>
              <w:cnfStyle w:val="100000000000" w:firstRow="1" w:lastRow="0" w:firstColumn="0" w:lastColumn="0" w:oddVBand="0" w:evenVBand="0" w:oddHBand="0"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Situatie, plaats en met wie?</w:t>
            </w:r>
          </w:p>
        </w:tc>
        <w:tc>
          <w:tcPr>
            <w:tcW w:w="5105" w:type="dxa"/>
          </w:tcPr>
          <w:p w14:paraId="3DCD4BB4" w14:textId="4C89737D" w:rsidR="00E91BF4" w:rsidRPr="00C4290B" w:rsidRDefault="00E91BF4" w:rsidP="00E91BF4">
            <w:pPr>
              <w:tabs>
                <w:tab w:val="left" w:pos="975"/>
              </w:tabs>
              <w:cnfStyle w:val="100000000000" w:firstRow="1" w:lastRow="0" w:firstColumn="0" w:lastColumn="0" w:oddVBand="0" w:evenVBand="0" w:oddHBand="0"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(Automatische) Gedachten en gevoelens + emoties (bij voorkeur ‘voor’ ‘tijdens’ en ‘na’</w:t>
            </w:r>
          </w:p>
        </w:tc>
      </w:tr>
      <w:tr w:rsidR="00E91BF4" w:rsidRPr="00C4290B" w14:paraId="44C899AE" w14:textId="77777777" w:rsidTr="00E91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9E15D5D" w14:textId="77777777" w:rsidR="00E91BF4" w:rsidRPr="00C4290B" w:rsidRDefault="009024EB" w:rsidP="00E91BF4">
            <w:pPr>
              <w:tabs>
                <w:tab w:val="left" w:pos="975"/>
              </w:tabs>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8.25</w:t>
            </w:r>
          </w:p>
          <w:p w14:paraId="55C7BD68" w14:textId="77777777" w:rsidR="009024EB" w:rsidRPr="00C4290B" w:rsidRDefault="009024EB" w:rsidP="00E91BF4">
            <w:pPr>
              <w:tabs>
                <w:tab w:val="left" w:pos="975"/>
              </w:tabs>
              <w:rPr>
                <w:rFonts w:ascii="Avenir Book" w:hAnsi="Avenir Book"/>
                <w:color w:val="262626" w:themeColor="text1" w:themeTint="D9"/>
                <w:sz w:val="20"/>
                <w:szCs w:val="20"/>
              </w:rPr>
            </w:pPr>
          </w:p>
          <w:p w14:paraId="407B8201" w14:textId="77777777" w:rsidR="009024EB" w:rsidRPr="00C4290B" w:rsidRDefault="009024EB" w:rsidP="00E91BF4">
            <w:pPr>
              <w:tabs>
                <w:tab w:val="left" w:pos="975"/>
              </w:tabs>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8:35</w:t>
            </w:r>
          </w:p>
          <w:p w14:paraId="5D374990" w14:textId="77777777" w:rsidR="009928E4" w:rsidRPr="00C4290B" w:rsidRDefault="009928E4" w:rsidP="00E91BF4">
            <w:pPr>
              <w:tabs>
                <w:tab w:val="left" w:pos="975"/>
              </w:tabs>
              <w:rPr>
                <w:rFonts w:ascii="Avenir Book" w:hAnsi="Avenir Book"/>
                <w:color w:val="262626" w:themeColor="text1" w:themeTint="D9"/>
                <w:sz w:val="20"/>
                <w:szCs w:val="20"/>
              </w:rPr>
            </w:pPr>
          </w:p>
          <w:p w14:paraId="67921845" w14:textId="77777777" w:rsidR="009928E4" w:rsidRPr="00C4290B" w:rsidRDefault="009928E4" w:rsidP="00E91BF4">
            <w:pPr>
              <w:tabs>
                <w:tab w:val="left" w:pos="975"/>
              </w:tabs>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10:30</w:t>
            </w:r>
          </w:p>
          <w:p w14:paraId="6ABA0467" w14:textId="77777777" w:rsidR="009928E4" w:rsidRPr="00C4290B" w:rsidRDefault="009928E4" w:rsidP="00E91BF4">
            <w:pPr>
              <w:tabs>
                <w:tab w:val="left" w:pos="975"/>
              </w:tabs>
              <w:rPr>
                <w:rFonts w:ascii="Avenir Book" w:hAnsi="Avenir Book"/>
                <w:color w:val="262626" w:themeColor="text1" w:themeTint="D9"/>
                <w:sz w:val="20"/>
                <w:szCs w:val="20"/>
              </w:rPr>
            </w:pPr>
          </w:p>
          <w:p w14:paraId="7D47CE7D" w14:textId="77777777" w:rsidR="009928E4" w:rsidRPr="00C4290B" w:rsidRDefault="009928E4" w:rsidP="00E91BF4">
            <w:pPr>
              <w:tabs>
                <w:tab w:val="left" w:pos="975"/>
              </w:tabs>
              <w:rPr>
                <w:rFonts w:ascii="Avenir Book" w:hAnsi="Avenir Book"/>
                <w:color w:val="262626" w:themeColor="text1" w:themeTint="D9"/>
                <w:sz w:val="20"/>
                <w:szCs w:val="20"/>
              </w:rPr>
            </w:pPr>
          </w:p>
          <w:p w14:paraId="298C7F8D" w14:textId="77777777" w:rsidR="009928E4" w:rsidRPr="00C4290B" w:rsidRDefault="009928E4" w:rsidP="00E91BF4">
            <w:pPr>
              <w:tabs>
                <w:tab w:val="left" w:pos="975"/>
              </w:tabs>
              <w:rPr>
                <w:rFonts w:ascii="Avenir Book" w:hAnsi="Avenir Book"/>
                <w:color w:val="262626" w:themeColor="text1" w:themeTint="D9"/>
                <w:sz w:val="20"/>
                <w:szCs w:val="20"/>
              </w:rPr>
            </w:pPr>
          </w:p>
          <w:p w14:paraId="0E05FF32" w14:textId="77777777" w:rsidR="009928E4" w:rsidRPr="00C4290B" w:rsidRDefault="009928E4" w:rsidP="00E91BF4">
            <w:pPr>
              <w:tabs>
                <w:tab w:val="left" w:pos="975"/>
              </w:tabs>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12:30</w:t>
            </w:r>
          </w:p>
          <w:p w14:paraId="171BD2C5" w14:textId="77777777" w:rsidR="009928E4" w:rsidRPr="00C4290B" w:rsidRDefault="009928E4" w:rsidP="00E91BF4">
            <w:pPr>
              <w:tabs>
                <w:tab w:val="left" w:pos="975"/>
              </w:tabs>
              <w:rPr>
                <w:rFonts w:ascii="Avenir Book" w:hAnsi="Avenir Book"/>
                <w:color w:val="262626" w:themeColor="text1" w:themeTint="D9"/>
                <w:sz w:val="20"/>
                <w:szCs w:val="20"/>
              </w:rPr>
            </w:pPr>
          </w:p>
          <w:p w14:paraId="21718C7C" w14:textId="77777777" w:rsidR="009928E4" w:rsidRPr="00C4290B" w:rsidRDefault="009928E4" w:rsidP="00E91BF4">
            <w:pPr>
              <w:tabs>
                <w:tab w:val="left" w:pos="975"/>
              </w:tabs>
              <w:rPr>
                <w:rFonts w:ascii="Avenir Book" w:hAnsi="Avenir Book"/>
                <w:color w:val="262626" w:themeColor="text1" w:themeTint="D9"/>
                <w:sz w:val="20"/>
                <w:szCs w:val="20"/>
              </w:rPr>
            </w:pPr>
          </w:p>
          <w:p w14:paraId="1C273E60" w14:textId="77777777" w:rsidR="009928E4" w:rsidRPr="00C4290B" w:rsidRDefault="009928E4" w:rsidP="00E91BF4">
            <w:pPr>
              <w:tabs>
                <w:tab w:val="left" w:pos="975"/>
              </w:tabs>
              <w:rPr>
                <w:rFonts w:ascii="Avenir Book" w:hAnsi="Avenir Book"/>
                <w:color w:val="262626" w:themeColor="text1" w:themeTint="D9"/>
                <w:sz w:val="20"/>
                <w:szCs w:val="20"/>
              </w:rPr>
            </w:pPr>
          </w:p>
          <w:p w14:paraId="0AA1386C" w14:textId="77777777" w:rsidR="009928E4" w:rsidRPr="00C4290B" w:rsidRDefault="009928E4" w:rsidP="00E91BF4">
            <w:pPr>
              <w:tabs>
                <w:tab w:val="left" w:pos="975"/>
              </w:tabs>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15:00</w:t>
            </w:r>
          </w:p>
          <w:p w14:paraId="65FE3132" w14:textId="77777777" w:rsidR="009928E4" w:rsidRPr="00C4290B" w:rsidRDefault="009928E4" w:rsidP="00E91BF4">
            <w:pPr>
              <w:tabs>
                <w:tab w:val="left" w:pos="975"/>
              </w:tabs>
              <w:rPr>
                <w:rFonts w:ascii="Avenir Book" w:hAnsi="Avenir Book"/>
                <w:color w:val="262626" w:themeColor="text1" w:themeTint="D9"/>
                <w:sz w:val="20"/>
                <w:szCs w:val="20"/>
              </w:rPr>
            </w:pPr>
          </w:p>
          <w:p w14:paraId="63B23135" w14:textId="77777777" w:rsidR="009928E4" w:rsidRPr="00C4290B" w:rsidRDefault="009928E4" w:rsidP="00E91BF4">
            <w:pPr>
              <w:tabs>
                <w:tab w:val="left" w:pos="975"/>
              </w:tabs>
              <w:rPr>
                <w:rFonts w:ascii="Avenir Book" w:hAnsi="Avenir Book"/>
                <w:color w:val="262626" w:themeColor="text1" w:themeTint="D9"/>
                <w:sz w:val="20"/>
                <w:szCs w:val="20"/>
              </w:rPr>
            </w:pPr>
          </w:p>
          <w:p w14:paraId="461697F1" w14:textId="77777777" w:rsidR="009928E4" w:rsidRPr="00C4290B" w:rsidRDefault="009928E4" w:rsidP="00E91BF4">
            <w:pPr>
              <w:tabs>
                <w:tab w:val="left" w:pos="975"/>
              </w:tabs>
              <w:rPr>
                <w:rFonts w:ascii="Avenir Book" w:hAnsi="Avenir Book"/>
                <w:color w:val="262626" w:themeColor="text1" w:themeTint="D9"/>
                <w:sz w:val="20"/>
                <w:szCs w:val="20"/>
              </w:rPr>
            </w:pPr>
          </w:p>
          <w:p w14:paraId="3C8BA0FD" w14:textId="77777777" w:rsidR="009928E4" w:rsidRPr="00C4290B" w:rsidRDefault="009928E4" w:rsidP="00E91BF4">
            <w:pPr>
              <w:tabs>
                <w:tab w:val="left" w:pos="975"/>
              </w:tabs>
              <w:rPr>
                <w:rFonts w:ascii="Avenir Book" w:hAnsi="Avenir Book"/>
                <w:color w:val="262626" w:themeColor="text1" w:themeTint="D9"/>
                <w:sz w:val="20"/>
                <w:szCs w:val="20"/>
              </w:rPr>
            </w:pPr>
          </w:p>
          <w:p w14:paraId="53ABF0DC" w14:textId="77777777" w:rsidR="009928E4" w:rsidRPr="00C4290B" w:rsidRDefault="009928E4" w:rsidP="00E91BF4">
            <w:pPr>
              <w:tabs>
                <w:tab w:val="left" w:pos="975"/>
              </w:tabs>
              <w:rPr>
                <w:rFonts w:ascii="Avenir Book" w:hAnsi="Avenir Book"/>
                <w:color w:val="262626" w:themeColor="text1" w:themeTint="D9"/>
                <w:sz w:val="20"/>
                <w:szCs w:val="20"/>
              </w:rPr>
            </w:pPr>
          </w:p>
          <w:p w14:paraId="064417CB" w14:textId="77777777" w:rsidR="009928E4" w:rsidRPr="00C4290B" w:rsidRDefault="009928E4" w:rsidP="00E91BF4">
            <w:pPr>
              <w:tabs>
                <w:tab w:val="left" w:pos="975"/>
              </w:tabs>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18:00</w:t>
            </w:r>
          </w:p>
          <w:p w14:paraId="7D51817D" w14:textId="77777777" w:rsidR="009928E4" w:rsidRPr="00C4290B" w:rsidRDefault="009928E4" w:rsidP="00E91BF4">
            <w:pPr>
              <w:tabs>
                <w:tab w:val="left" w:pos="975"/>
              </w:tabs>
              <w:rPr>
                <w:rFonts w:ascii="Avenir Book" w:hAnsi="Avenir Book"/>
                <w:color w:val="262626" w:themeColor="text1" w:themeTint="D9"/>
                <w:sz w:val="20"/>
                <w:szCs w:val="20"/>
              </w:rPr>
            </w:pPr>
          </w:p>
          <w:p w14:paraId="3AE181D6" w14:textId="77777777" w:rsidR="009928E4" w:rsidRPr="00C4290B" w:rsidRDefault="009928E4" w:rsidP="00E91BF4">
            <w:pPr>
              <w:tabs>
                <w:tab w:val="left" w:pos="975"/>
              </w:tabs>
              <w:rPr>
                <w:rFonts w:ascii="Avenir Book" w:hAnsi="Avenir Book"/>
                <w:color w:val="262626" w:themeColor="text1" w:themeTint="D9"/>
                <w:sz w:val="20"/>
                <w:szCs w:val="20"/>
              </w:rPr>
            </w:pPr>
          </w:p>
          <w:p w14:paraId="783EB818" w14:textId="77777777" w:rsidR="009928E4" w:rsidRPr="00C4290B" w:rsidRDefault="009928E4" w:rsidP="00E91BF4">
            <w:pPr>
              <w:tabs>
                <w:tab w:val="left" w:pos="975"/>
              </w:tabs>
              <w:rPr>
                <w:rFonts w:ascii="Avenir Book" w:hAnsi="Avenir Book"/>
                <w:color w:val="262626" w:themeColor="text1" w:themeTint="D9"/>
                <w:sz w:val="20"/>
                <w:szCs w:val="20"/>
              </w:rPr>
            </w:pPr>
          </w:p>
          <w:p w14:paraId="6BF883EA" w14:textId="19296A41" w:rsidR="009928E4" w:rsidRPr="00C4290B" w:rsidRDefault="009928E4" w:rsidP="00E91BF4">
            <w:pPr>
              <w:tabs>
                <w:tab w:val="left" w:pos="975"/>
              </w:tabs>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20:30</w:t>
            </w:r>
          </w:p>
        </w:tc>
        <w:tc>
          <w:tcPr>
            <w:tcW w:w="3827" w:type="dxa"/>
          </w:tcPr>
          <w:p w14:paraId="033ABBD0" w14:textId="77777777" w:rsidR="00E91BF4" w:rsidRPr="00C4290B" w:rsidRDefault="009024EB"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1 plakje ontbijtkoek met margarine</w:t>
            </w:r>
          </w:p>
          <w:p w14:paraId="7F43D048" w14:textId="77777777" w:rsidR="009024EB" w:rsidRPr="00C4290B" w:rsidRDefault="009024EB"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0B586F4B" w14:textId="77777777" w:rsidR="009024EB" w:rsidRPr="00C4290B" w:rsidRDefault="009024EB"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022235CD"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75769AF6"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half flesje cola (250cc)</w:t>
            </w:r>
          </w:p>
          <w:p w14:paraId="3B63028C"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1 plakje cake</w:t>
            </w:r>
          </w:p>
          <w:p w14:paraId="60658C86"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4A4A2C12"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079941A4"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2 sneden volkoren brood</w:t>
            </w:r>
          </w:p>
          <w:p w14:paraId="1D77E34F"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halvarine en rookvlees als beleg</w:t>
            </w:r>
          </w:p>
          <w:p w14:paraId="5165DC5D"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1 beker karnemelk</w:t>
            </w:r>
          </w:p>
          <w:p w14:paraId="4BC3B82C"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33302BC2"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2 kopjes thee</w:t>
            </w:r>
          </w:p>
          <w:p w14:paraId="5A0B85FF"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5 dropjes</w:t>
            </w:r>
          </w:p>
          <w:p w14:paraId="2136DBF0"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 xml:space="preserve">1 </w:t>
            </w:r>
            <w:proofErr w:type="spellStart"/>
            <w:r w:rsidRPr="00C4290B">
              <w:rPr>
                <w:rFonts w:ascii="Avenir Book" w:hAnsi="Avenir Book"/>
                <w:color w:val="262626" w:themeColor="text1" w:themeTint="D9"/>
                <w:sz w:val="20"/>
                <w:szCs w:val="20"/>
              </w:rPr>
              <w:t>snickers</w:t>
            </w:r>
            <w:proofErr w:type="spellEnd"/>
          </w:p>
          <w:p w14:paraId="50A053BD"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5959981E"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5D2DAE7C"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31B9536D"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3 hompen kaas</w:t>
            </w:r>
          </w:p>
          <w:p w14:paraId="64DE0B10"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1 glas wijn</w:t>
            </w:r>
          </w:p>
          <w:p w14:paraId="355B61A5"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0DBDC1F3"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37E9A66A" w14:textId="43C633EF"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Flink bord pasta met tomatensaus, rauwkostsalade (2 opscheplepels) met dressing en als toetje een bakje vla</w:t>
            </w:r>
          </w:p>
        </w:tc>
        <w:tc>
          <w:tcPr>
            <w:tcW w:w="3544" w:type="dxa"/>
          </w:tcPr>
          <w:p w14:paraId="7C1CD00B" w14:textId="77777777" w:rsidR="00E91BF4" w:rsidRPr="00C4290B" w:rsidRDefault="009024EB"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Thuis / alleen</w:t>
            </w:r>
          </w:p>
          <w:p w14:paraId="78662E41"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34CF9BDA" w14:textId="1B584AE1"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Alleen</w:t>
            </w:r>
          </w:p>
          <w:p w14:paraId="253D548F"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787EBF96"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Tijdens de pauze met collega’s</w:t>
            </w:r>
          </w:p>
          <w:p w14:paraId="3188C738"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1A898A54"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674F6E35"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123E7DD9"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Met 3 collega’s in de kantine</w:t>
            </w:r>
          </w:p>
          <w:p w14:paraId="19A1F478" w14:textId="174F57C9"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6B417CF2" w14:textId="77777777" w:rsidR="009928E4" w:rsidRPr="00C4290B" w:rsidRDefault="009928E4" w:rsidP="009928E4">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p>
          <w:p w14:paraId="59E76E9E" w14:textId="4A634A1F" w:rsidR="009928E4" w:rsidRPr="00C4290B" w:rsidRDefault="009928E4" w:rsidP="009928E4">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p>
          <w:p w14:paraId="673B8CE5" w14:textId="77777777" w:rsidR="009928E4" w:rsidRPr="00C4290B" w:rsidRDefault="009928E4" w:rsidP="009928E4">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sidRPr="00C4290B">
              <w:rPr>
                <w:rFonts w:ascii="Avenir Book" w:hAnsi="Avenir Book"/>
                <w:sz w:val="20"/>
                <w:szCs w:val="20"/>
              </w:rPr>
              <w:t>Alleen achter de computer</w:t>
            </w:r>
          </w:p>
          <w:p w14:paraId="729922D3" w14:textId="77777777" w:rsidR="009928E4" w:rsidRPr="00C4290B" w:rsidRDefault="009928E4" w:rsidP="009928E4">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p>
          <w:p w14:paraId="77D9FF98" w14:textId="77777777" w:rsidR="009928E4" w:rsidRPr="00C4290B" w:rsidRDefault="009928E4" w:rsidP="009928E4">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p>
          <w:p w14:paraId="012F6FAC" w14:textId="77777777" w:rsidR="009928E4" w:rsidRPr="00C4290B" w:rsidRDefault="009928E4" w:rsidP="009928E4">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p>
          <w:p w14:paraId="3D347F40" w14:textId="77777777" w:rsidR="009928E4" w:rsidRPr="00C4290B" w:rsidRDefault="009928E4" w:rsidP="009928E4">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p>
          <w:p w14:paraId="22029D4F" w14:textId="77777777" w:rsidR="009928E4" w:rsidRPr="00C4290B" w:rsidRDefault="009928E4" w:rsidP="009928E4">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p>
          <w:p w14:paraId="25C33B8E" w14:textId="77777777" w:rsidR="009928E4" w:rsidRPr="00C4290B" w:rsidRDefault="009928E4" w:rsidP="009928E4">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sidRPr="00C4290B">
              <w:rPr>
                <w:rFonts w:ascii="Avenir Book" w:hAnsi="Avenir Book"/>
                <w:sz w:val="20"/>
                <w:szCs w:val="20"/>
              </w:rPr>
              <w:t>In de keuken tijdens het koken</w:t>
            </w:r>
          </w:p>
          <w:p w14:paraId="4DD0875C" w14:textId="77777777" w:rsidR="009928E4" w:rsidRPr="00C4290B" w:rsidRDefault="009928E4" w:rsidP="009928E4">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p>
          <w:p w14:paraId="53E5A6EB" w14:textId="77777777" w:rsidR="009928E4" w:rsidRPr="00C4290B" w:rsidRDefault="009928E4" w:rsidP="009928E4">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p>
          <w:p w14:paraId="2C415EB0" w14:textId="77777777" w:rsidR="009928E4" w:rsidRPr="00C4290B" w:rsidRDefault="009928E4" w:rsidP="009928E4">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p>
          <w:p w14:paraId="37DC95DB" w14:textId="62DA4D31" w:rsidR="009928E4" w:rsidRPr="00C4290B" w:rsidRDefault="009928E4" w:rsidP="009928E4">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sidRPr="00C4290B">
              <w:rPr>
                <w:rFonts w:ascii="Avenir Book" w:hAnsi="Avenir Book"/>
                <w:sz w:val="20"/>
                <w:szCs w:val="20"/>
              </w:rPr>
              <w:t>Aan tafel met man en kinderen</w:t>
            </w:r>
          </w:p>
        </w:tc>
        <w:tc>
          <w:tcPr>
            <w:tcW w:w="5105" w:type="dxa"/>
          </w:tcPr>
          <w:p w14:paraId="1A00C974" w14:textId="77777777" w:rsidR="009928E4" w:rsidRPr="00C4290B" w:rsidRDefault="009024EB"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 xml:space="preserve">Ik moet opschieten, kom anders te laat op mijn werk </w:t>
            </w:r>
          </w:p>
          <w:p w14:paraId="666EB751"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07207E6D" w14:textId="2B3D36DE" w:rsidR="009024EB" w:rsidRPr="00C4290B" w:rsidRDefault="009024EB"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Gelukkig red ik het net.</w:t>
            </w:r>
          </w:p>
          <w:p w14:paraId="4B6D2D94" w14:textId="77777777" w:rsidR="00E91BF4" w:rsidRPr="00C4290B" w:rsidRDefault="00E91BF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055871D5" w14:textId="2D13B1A0"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Ik moet het eigenlijk niet nemen, maar ze boden het aan en iemand is jarig op werk. Ik heb ook wel erge trek.</w:t>
            </w:r>
          </w:p>
          <w:p w14:paraId="6C59C0E6"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367A6C38" w14:textId="026EB671" w:rsidR="00E91BF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 xml:space="preserve">Ik zal maar niet zoveel nemen. Vanmorgen heb ik al een plak cake genomen en cola waar ik eigenlijk een beetje spijt van heb. </w:t>
            </w:r>
          </w:p>
          <w:p w14:paraId="119677F0" w14:textId="77777777" w:rsidR="00E91BF4" w:rsidRPr="00C4290B" w:rsidRDefault="00E91BF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5483F2A0" w14:textId="5AAE7A7A" w:rsidR="00E91BF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Dropjes uit de pot op werk. Deze staat er altijd. Ik kon de verleiding niet aan…</w:t>
            </w:r>
          </w:p>
          <w:p w14:paraId="729D728C" w14:textId="01C556D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Ik baal van mezelf, want ik ben de hele dag al niet gezond bezig. Waarom? Waarom kan ik mij niet bedwingen.</w:t>
            </w:r>
          </w:p>
          <w:p w14:paraId="6F78ABE3"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0367134D" w14:textId="34084B10"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Had zo’n honger en moest nog koken. Kon mezelf niet bedwingen.</w:t>
            </w:r>
          </w:p>
          <w:p w14:paraId="6BD04709"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3042163D" w14:textId="77777777" w:rsidR="009928E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p>
          <w:p w14:paraId="752C6FC4" w14:textId="01F699B4" w:rsidR="00E91BF4" w:rsidRPr="00C4290B" w:rsidRDefault="009928E4" w:rsidP="00E91BF4">
            <w:pPr>
              <w:tabs>
                <w:tab w:val="left" w:pos="975"/>
              </w:tabs>
              <w:cnfStyle w:val="000000100000" w:firstRow="0" w:lastRow="0" w:firstColumn="0" w:lastColumn="0" w:oddVBand="0" w:evenVBand="0" w:oddHBand="1" w:evenHBand="0" w:firstRowFirstColumn="0" w:firstRowLastColumn="0" w:lastRowFirstColumn="0" w:lastRowLastColumn="0"/>
              <w:rPr>
                <w:rFonts w:ascii="Avenir Book" w:hAnsi="Avenir Book"/>
                <w:color w:val="262626" w:themeColor="text1" w:themeTint="D9"/>
                <w:sz w:val="20"/>
                <w:szCs w:val="20"/>
              </w:rPr>
            </w:pPr>
            <w:r w:rsidRPr="00C4290B">
              <w:rPr>
                <w:rFonts w:ascii="Avenir Book" w:hAnsi="Avenir Book"/>
                <w:color w:val="262626" w:themeColor="text1" w:themeTint="D9"/>
                <w:sz w:val="20"/>
                <w:szCs w:val="20"/>
              </w:rPr>
              <w:t>Lekker want ik had nog steeds honger. Dit warme eten voelt fijn en voel mij voldaan na het eten. Het is volgens mij een gezonde maaltijd. Het was gezellig aan tafel. Ontspannen</w:t>
            </w:r>
          </w:p>
        </w:tc>
      </w:tr>
    </w:tbl>
    <w:p w14:paraId="4F1699D6" w14:textId="2DC2474D" w:rsidR="00401CD4" w:rsidRPr="00E91BF4" w:rsidRDefault="00401CD4" w:rsidP="00E91BF4">
      <w:pPr>
        <w:tabs>
          <w:tab w:val="left" w:pos="975"/>
        </w:tabs>
        <w:rPr>
          <w:color w:val="262626" w:themeColor="text1" w:themeTint="D9"/>
          <w:sz w:val="20"/>
          <w:szCs w:val="20"/>
        </w:rPr>
      </w:pPr>
    </w:p>
    <w:sectPr w:rsidR="00401CD4" w:rsidRPr="00E91BF4" w:rsidSect="00EC03E7">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5742E" w14:textId="77777777" w:rsidR="009024EB" w:rsidRDefault="009024EB" w:rsidP="00EC03E7">
      <w:r>
        <w:separator/>
      </w:r>
    </w:p>
  </w:endnote>
  <w:endnote w:type="continuationSeparator" w:id="0">
    <w:p w14:paraId="2DF724A3" w14:textId="77777777" w:rsidR="009024EB" w:rsidRDefault="009024EB" w:rsidP="00EC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78D70" w14:textId="77777777" w:rsidR="007612F9" w:rsidRDefault="007612F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55955" w14:textId="77777777" w:rsidR="007612F9" w:rsidRDefault="007612F9">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B7B6A" w14:textId="77777777" w:rsidR="007612F9" w:rsidRDefault="007612F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87F89" w14:textId="77777777" w:rsidR="009024EB" w:rsidRDefault="009024EB" w:rsidP="00EC03E7">
      <w:r>
        <w:separator/>
      </w:r>
    </w:p>
  </w:footnote>
  <w:footnote w:type="continuationSeparator" w:id="0">
    <w:p w14:paraId="4950B865" w14:textId="77777777" w:rsidR="009024EB" w:rsidRDefault="009024EB" w:rsidP="00EC03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1FE3" w14:textId="77777777" w:rsidR="007612F9" w:rsidRDefault="007612F9">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9C8F6" w14:textId="77777777" w:rsidR="009024EB" w:rsidRPr="00C4290B" w:rsidRDefault="009024EB" w:rsidP="00EC03E7">
    <w:pPr>
      <w:pStyle w:val="Koptekst"/>
      <w:ind w:left="2520" w:firstLine="2520"/>
      <w:jc w:val="right"/>
      <w:rPr>
        <w:rFonts w:ascii="Avenir Book" w:hAnsi="Avenir Book"/>
        <w:b/>
        <w:color w:val="404040" w:themeColor="text1" w:themeTint="BF"/>
        <w:sz w:val="16"/>
        <w:szCs w:val="16"/>
      </w:rPr>
    </w:pPr>
    <w:r w:rsidRPr="00C4290B">
      <w:rPr>
        <w:rFonts w:ascii="Avenir Book" w:hAnsi="Avenir Book"/>
        <w:b/>
        <w:noProof/>
        <w:color w:val="404040" w:themeColor="text1" w:themeTint="BF"/>
        <w:sz w:val="16"/>
        <w:szCs w:val="16"/>
        <w:lang w:val="en-US"/>
      </w:rPr>
      <w:drawing>
        <wp:anchor distT="0" distB="0" distL="114300" distR="114300" simplePos="0" relativeHeight="251659264" behindDoc="1" locked="0" layoutInCell="1" allowOverlap="1" wp14:anchorId="55585E8C" wp14:editId="723BF848">
          <wp:simplePos x="0" y="0"/>
          <wp:positionH relativeFrom="column">
            <wp:posOffset>-488950</wp:posOffset>
          </wp:positionH>
          <wp:positionV relativeFrom="paragraph">
            <wp:posOffset>-235585</wp:posOffset>
          </wp:positionV>
          <wp:extent cx="821359" cy="810895"/>
          <wp:effectExtent l="0" t="0" r="0" b="1905"/>
          <wp:wrapNone/>
          <wp:docPr id="3" name="Picture 5" descr="dd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3.bmp"/>
                  <pic:cNvPicPr/>
                </pic:nvPicPr>
                <pic:blipFill>
                  <a:blip r:embed="rId1" cstate="print"/>
                  <a:stretch>
                    <a:fillRect/>
                  </a:stretch>
                </pic:blipFill>
                <pic:spPr>
                  <a:xfrm>
                    <a:off x="0" y="0"/>
                    <a:ext cx="821359" cy="810895"/>
                  </a:xfrm>
                  <a:prstGeom prst="rect">
                    <a:avLst/>
                  </a:prstGeom>
                </pic:spPr>
              </pic:pic>
            </a:graphicData>
          </a:graphic>
          <wp14:sizeRelH relativeFrom="margin">
            <wp14:pctWidth>0</wp14:pctWidth>
          </wp14:sizeRelH>
          <wp14:sizeRelV relativeFrom="margin">
            <wp14:pctHeight>0</wp14:pctHeight>
          </wp14:sizeRelV>
        </wp:anchor>
      </w:drawing>
    </w:r>
    <w:r w:rsidRPr="00C4290B">
      <w:rPr>
        <w:rFonts w:ascii="Avenir Book" w:hAnsi="Avenir Book"/>
        <w:b/>
        <w:color w:val="404040" w:themeColor="text1" w:themeTint="BF"/>
        <w:sz w:val="16"/>
        <w:szCs w:val="16"/>
      </w:rPr>
      <w:t xml:space="preserve">Diëtistenpraktijk DDiëtist Amsterdam </w:t>
    </w:r>
  </w:p>
  <w:p w14:paraId="608F66D9" w14:textId="58183D05" w:rsidR="009024EB" w:rsidRPr="00C4290B" w:rsidRDefault="009024EB" w:rsidP="00EC03E7">
    <w:pPr>
      <w:pStyle w:val="Koptekst"/>
      <w:tabs>
        <w:tab w:val="left" w:pos="465"/>
        <w:tab w:val="right" w:pos="14004"/>
      </w:tabs>
      <w:rPr>
        <w:rFonts w:ascii="Avenir Book" w:hAnsi="Avenir Book"/>
        <w:color w:val="404040" w:themeColor="text1" w:themeTint="BF"/>
        <w:sz w:val="16"/>
        <w:szCs w:val="16"/>
      </w:rPr>
    </w:pPr>
    <w:r w:rsidRPr="00C4290B">
      <w:rPr>
        <w:rFonts w:ascii="Avenir Book" w:hAnsi="Avenir Book"/>
        <w:color w:val="404040" w:themeColor="text1" w:themeTint="BF"/>
        <w:sz w:val="16"/>
        <w:szCs w:val="16"/>
      </w:rPr>
      <w:tab/>
    </w:r>
    <w:r w:rsidRPr="00C4290B">
      <w:rPr>
        <w:rFonts w:ascii="Avenir Book" w:hAnsi="Avenir Book"/>
        <w:color w:val="404040" w:themeColor="text1" w:themeTint="BF"/>
        <w:sz w:val="16"/>
        <w:szCs w:val="16"/>
      </w:rPr>
      <w:tab/>
    </w:r>
    <w:r w:rsidRPr="00C4290B">
      <w:rPr>
        <w:rFonts w:ascii="Avenir Book" w:hAnsi="Avenir Book"/>
        <w:color w:val="404040" w:themeColor="text1" w:themeTint="BF"/>
        <w:sz w:val="16"/>
        <w:szCs w:val="16"/>
      </w:rPr>
      <w:tab/>
    </w:r>
    <w:r w:rsidRPr="00C4290B">
      <w:rPr>
        <w:rFonts w:ascii="Avenir Book" w:hAnsi="Avenir Book"/>
        <w:color w:val="404040" w:themeColor="text1" w:themeTint="BF"/>
        <w:sz w:val="16"/>
        <w:szCs w:val="16"/>
      </w:rPr>
      <w:tab/>
      <w:t xml:space="preserve">Gezondheidscentrum </w:t>
    </w:r>
    <w:r w:rsidR="007612F9">
      <w:rPr>
        <w:rFonts w:ascii="Avenir Book" w:hAnsi="Avenir Book"/>
        <w:color w:val="404040" w:themeColor="text1" w:themeTint="BF"/>
        <w:sz w:val="16"/>
        <w:szCs w:val="16"/>
      </w:rPr>
      <w:t>Rheastraat</w:t>
    </w:r>
  </w:p>
  <w:p w14:paraId="786978BB" w14:textId="0A195376" w:rsidR="009024EB" w:rsidRPr="00C4290B" w:rsidRDefault="007612F9" w:rsidP="00EC03E7">
    <w:pPr>
      <w:pStyle w:val="Koptekst"/>
      <w:jc w:val="right"/>
      <w:rPr>
        <w:rFonts w:ascii="Avenir Book" w:hAnsi="Avenir Book"/>
        <w:color w:val="404040" w:themeColor="text1" w:themeTint="BF"/>
        <w:sz w:val="16"/>
        <w:szCs w:val="16"/>
      </w:rPr>
    </w:pPr>
    <w:r>
      <w:rPr>
        <w:rFonts w:ascii="Avenir Book" w:hAnsi="Avenir Book"/>
        <w:color w:val="404040" w:themeColor="text1" w:themeTint="BF"/>
        <w:sz w:val="16"/>
        <w:szCs w:val="16"/>
      </w:rPr>
      <w:t>Rheastraat 53A</w:t>
    </w:r>
  </w:p>
  <w:p w14:paraId="01499F57" w14:textId="05238348" w:rsidR="009024EB" w:rsidRPr="00C4290B" w:rsidRDefault="007612F9" w:rsidP="00EC03E7">
    <w:pPr>
      <w:pStyle w:val="Koptekst"/>
      <w:jc w:val="right"/>
      <w:rPr>
        <w:rFonts w:ascii="Avenir Book" w:hAnsi="Avenir Book"/>
        <w:color w:val="404040" w:themeColor="text1" w:themeTint="BF"/>
        <w:sz w:val="16"/>
        <w:szCs w:val="16"/>
      </w:rPr>
    </w:pPr>
    <w:r>
      <w:rPr>
        <w:rFonts w:ascii="Avenir Book" w:hAnsi="Avenir Book"/>
        <w:color w:val="404040" w:themeColor="text1" w:themeTint="BF"/>
        <w:sz w:val="16"/>
        <w:szCs w:val="16"/>
      </w:rPr>
      <w:t xml:space="preserve"> </w:t>
    </w:r>
    <w:r>
      <w:rPr>
        <w:rFonts w:ascii="Avenir Book" w:hAnsi="Avenir Book"/>
        <w:color w:val="404040" w:themeColor="text1" w:themeTint="BF"/>
        <w:sz w:val="16"/>
        <w:szCs w:val="16"/>
      </w:rPr>
      <w:tab/>
    </w:r>
    <w:r>
      <w:rPr>
        <w:rFonts w:ascii="Avenir Book" w:hAnsi="Avenir Book"/>
        <w:color w:val="404040" w:themeColor="text1" w:themeTint="BF"/>
        <w:sz w:val="16"/>
        <w:szCs w:val="16"/>
      </w:rPr>
      <w:tab/>
      <w:t>1076DS</w:t>
    </w:r>
    <w:r w:rsidR="009024EB" w:rsidRPr="00C4290B">
      <w:rPr>
        <w:rFonts w:ascii="Avenir Book" w:hAnsi="Avenir Book"/>
        <w:color w:val="404040" w:themeColor="text1" w:themeTint="BF"/>
        <w:sz w:val="16"/>
        <w:szCs w:val="16"/>
      </w:rPr>
      <w:t xml:space="preserve"> Amsterdam </w:t>
    </w:r>
  </w:p>
  <w:p w14:paraId="7E0D22EA" w14:textId="32B40389" w:rsidR="009024EB" w:rsidRPr="00C4290B" w:rsidRDefault="009024EB" w:rsidP="00E1132D">
    <w:pPr>
      <w:pStyle w:val="Koptekst"/>
      <w:jc w:val="center"/>
      <w:rPr>
        <w:rFonts w:ascii="Avenir Book" w:hAnsi="Avenir Book"/>
        <w:color w:val="000000" w:themeColor="text1"/>
        <w:sz w:val="16"/>
        <w:szCs w:val="16"/>
      </w:rPr>
    </w:pPr>
    <w:r w:rsidRPr="00C4290B">
      <w:rPr>
        <w:rFonts w:ascii="Avenir Book" w:hAnsi="Avenir Book"/>
        <w:color w:val="404040" w:themeColor="text1" w:themeTint="BF"/>
        <w:sz w:val="16"/>
        <w:szCs w:val="16"/>
      </w:rPr>
      <w:tab/>
    </w:r>
    <w:r w:rsidRPr="00C4290B">
      <w:rPr>
        <w:rFonts w:ascii="Avenir Book" w:hAnsi="Avenir Book"/>
        <w:color w:val="404040" w:themeColor="text1" w:themeTint="BF"/>
        <w:sz w:val="16"/>
        <w:szCs w:val="16"/>
      </w:rPr>
      <w:tab/>
    </w:r>
    <w:r w:rsidRPr="00C4290B">
      <w:rPr>
        <w:rFonts w:ascii="Avenir Book" w:hAnsi="Avenir Book"/>
        <w:color w:val="000000" w:themeColor="text1"/>
        <w:sz w:val="16"/>
        <w:szCs w:val="16"/>
      </w:rPr>
      <w:t xml:space="preserve">                                  </w:t>
    </w:r>
    <w:r w:rsidR="00DA2360">
      <w:rPr>
        <w:rFonts w:ascii="Avenir Book" w:hAnsi="Avenir Book"/>
        <w:color w:val="000000" w:themeColor="text1"/>
        <w:sz w:val="16"/>
        <w:szCs w:val="16"/>
      </w:rPr>
      <w:t xml:space="preserve">          </w:t>
    </w:r>
    <w:bookmarkStart w:id="0" w:name="_GoBack"/>
    <w:bookmarkEnd w:id="0"/>
    <w:r w:rsidR="00C4290B">
      <w:rPr>
        <w:rFonts w:ascii="Avenir Book" w:hAnsi="Avenir Book"/>
        <w:color w:val="000000" w:themeColor="text1"/>
        <w:sz w:val="16"/>
        <w:szCs w:val="16"/>
      </w:rPr>
      <w:t xml:space="preserve">  </w:t>
    </w:r>
    <w:r w:rsidRPr="00C4290B">
      <w:rPr>
        <w:rFonts w:ascii="Avenir Book" w:hAnsi="Avenir Book"/>
        <w:color w:val="000000" w:themeColor="text1"/>
        <w:sz w:val="16"/>
        <w:szCs w:val="16"/>
      </w:rPr>
      <w:t xml:space="preserve"> </w:t>
    </w:r>
    <w:r w:rsidRPr="00C4290B">
      <w:rPr>
        <w:rFonts w:ascii="Avenir Book" w:hAnsi="Avenir Book"/>
        <w:color w:val="000000" w:themeColor="text1"/>
        <w:sz w:val="16"/>
        <w:szCs w:val="16"/>
      </w:rPr>
      <w:t xml:space="preserve">T: 0630005867,   E: </w:t>
    </w:r>
    <w:hyperlink r:id="rId2" w:history="1">
      <w:r w:rsidRPr="00C4290B">
        <w:rPr>
          <w:rStyle w:val="Hyperlink"/>
          <w:rFonts w:ascii="Avenir Book" w:hAnsi="Avenir Book"/>
          <w:color w:val="000000" w:themeColor="text1"/>
          <w:sz w:val="16"/>
          <w:szCs w:val="16"/>
        </w:rPr>
        <w:t>info@ddietist.nl</w:t>
      </w:r>
    </w:hyperlink>
    <w:r w:rsidRPr="00C4290B">
      <w:rPr>
        <w:rFonts w:ascii="Avenir Book" w:hAnsi="Avenir Book"/>
        <w:color w:val="000000" w:themeColor="text1"/>
        <w:sz w:val="16"/>
        <w:szCs w:val="16"/>
      </w:rPr>
      <w:t xml:space="preserve">  </w:t>
    </w:r>
    <w:r w:rsidRPr="00C4290B">
      <w:rPr>
        <w:rFonts w:ascii="Avenir Book" w:hAnsi="Avenir Book"/>
        <w:color w:val="000000" w:themeColor="text1"/>
        <w:sz w:val="16"/>
        <w:szCs w:val="16"/>
        <w:lang w:val="en-US"/>
      </w:rPr>
      <w:t xml:space="preserve">W: </w:t>
    </w:r>
    <w:hyperlink r:id="rId3" w:history="1">
      <w:r w:rsidRPr="00C4290B">
        <w:rPr>
          <w:rStyle w:val="Hyperlink"/>
          <w:rFonts w:ascii="Avenir Book" w:hAnsi="Avenir Book"/>
          <w:color w:val="000000" w:themeColor="text1"/>
          <w:sz w:val="16"/>
          <w:szCs w:val="16"/>
          <w:lang w:val="en-US"/>
        </w:rPr>
        <w:t>www.ddietist.nl</w:t>
      </w:r>
    </w:hyperlink>
    <w:r w:rsidRPr="00C4290B">
      <w:rPr>
        <w:rFonts w:ascii="Avenir Book" w:hAnsi="Avenir Book"/>
        <w:color w:val="000000" w:themeColor="text1"/>
        <w:sz w:val="16"/>
        <w:szCs w:val="16"/>
        <w:lang w:val="en-US"/>
      </w:rPr>
      <w:t xml:space="preserve"> / </w:t>
    </w:r>
    <w:hyperlink r:id="rId4" w:history="1">
      <w:r w:rsidRPr="00C4290B">
        <w:rPr>
          <w:rStyle w:val="Hyperlink"/>
          <w:rFonts w:ascii="Avenir Book" w:hAnsi="Avenir Book"/>
          <w:color w:val="000000" w:themeColor="text1"/>
          <w:sz w:val="16"/>
          <w:szCs w:val="16"/>
          <w:lang w:val="en-US"/>
        </w:rPr>
        <w:t>www.ddietist.com</w:t>
      </w:r>
    </w:hyperlink>
    <w:r w:rsidRPr="00C4290B">
      <w:rPr>
        <w:rFonts w:ascii="Avenir Book" w:hAnsi="Avenir Book"/>
        <w:color w:val="000000" w:themeColor="text1"/>
        <w:sz w:val="16"/>
        <w:szCs w:val="16"/>
        <w:lang w:val="en-US"/>
      </w:rPr>
      <w:t xml:space="preserve"> / www.</w:t>
    </w:r>
    <w:r w:rsidR="00DA2360">
      <w:rPr>
        <w:rFonts w:ascii="Avenir Book" w:hAnsi="Avenir Book"/>
        <w:color w:val="000000" w:themeColor="text1"/>
        <w:sz w:val="16"/>
        <w:szCs w:val="16"/>
        <w:lang w:val="en-US"/>
      </w:rPr>
      <w:t>dietetiekstudies.nl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13ECE" w14:textId="77777777" w:rsidR="007612F9" w:rsidRDefault="007612F9">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73C87"/>
    <w:multiLevelType w:val="hybridMultilevel"/>
    <w:tmpl w:val="69160A14"/>
    <w:lvl w:ilvl="0" w:tplc="5BAEB3AC">
      <w:start w:val="1"/>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35DE9"/>
    <w:multiLevelType w:val="hybridMultilevel"/>
    <w:tmpl w:val="7C4251E6"/>
    <w:lvl w:ilvl="0" w:tplc="284C4572">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E7"/>
    <w:rsid w:val="000173D8"/>
    <w:rsid w:val="0002441A"/>
    <w:rsid w:val="000C5090"/>
    <w:rsid w:val="001E0481"/>
    <w:rsid w:val="00246F93"/>
    <w:rsid w:val="00270E37"/>
    <w:rsid w:val="002C08CB"/>
    <w:rsid w:val="00355A8C"/>
    <w:rsid w:val="003A619A"/>
    <w:rsid w:val="00401CD4"/>
    <w:rsid w:val="0044671B"/>
    <w:rsid w:val="005054BD"/>
    <w:rsid w:val="00520AE5"/>
    <w:rsid w:val="00526836"/>
    <w:rsid w:val="005628F4"/>
    <w:rsid w:val="00581E8A"/>
    <w:rsid w:val="005B7CC7"/>
    <w:rsid w:val="005C1584"/>
    <w:rsid w:val="006009EB"/>
    <w:rsid w:val="00602FEA"/>
    <w:rsid w:val="006431B5"/>
    <w:rsid w:val="00677BCD"/>
    <w:rsid w:val="00690A36"/>
    <w:rsid w:val="006A2DF7"/>
    <w:rsid w:val="006D6D56"/>
    <w:rsid w:val="006E1651"/>
    <w:rsid w:val="00721775"/>
    <w:rsid w:val="0072396C"/>
    <w:rsid w:val="00727F83"/>
    <w:rsid w:val="00741CD6"/>
    <w:rsid w:val="007612F9"/>
    <w:rsid w:val="00781224"/>
    <w:rsid w:val="007B0496"/>
    <w:rsid w:val="007B0E0F"/>
    <w:rsid w:val="007E1F6B"/>
    <w:rsid w:val="007E3156"/>
    <w:rsid w:val="00850E46"/>
    <w:rsid w:val="00864A7D"/>
    <w:rsid w:val="00875DA7"/>
    <w:rsid w:val="008805A7"/>
    <w:rsid w:val="0088742B"/>
    <w:rsid w:val="009024EB"/>
    <w:rsid w:val="00903810"/>
    <w:rsid w:val="00912237"/>
    <w:rsid w:val="009370EE"/>
    <w:rsid w:val="009450F8"/>
    <w:rsid w:val="00972BAE"/>
    <w:rsid w:val="00974970"/>
    <w:rsid w:val="009928E4"/>
    <w:rsid w:val="009B769C"/>
    <w:rsid w:val="009D62F8"/>
    <w:rsid w:val="009D657F"/>
    <w:rsid w:val="00A165A6"/>
    <w:rsid w:val="00A673E0"/>
    <w:rsid w:val="00A85A0A"/>
    <w:rsid w:val="00B16D35"/>
    <w:rsid w:val="00B342ED"/>
    <w:rsid w:val="00B77077"/>
    <w:rsid w:val="00C4290B"/>
    <w:rsid w:val="00C636EC"/>
    <w:rsid w:val="00C840F3"/>
    <w:rsid w:val="00CE5790"/>
    <w:rsid w:val="00D13592"/>
    <w:rsid w:val="00D17F0A"/>
    <w:rsid w:val="00D27ED6"/>
    <w:rsid w:val="00D45EDA"/>
    <w:rsid w:val="00D51519"/>
    <w:rsid w:val="00D550E0"/>
    <w:rsid w:val="00D73682"/>
    <w:rsid w:val="00D91802"/>
    <w:rsid w:val="00D95D9B"/>
    <w:rsid w:val="00DA2360"/>
    <w:rsid w:val="00DD0002"/>
    <w:rsid w:val="00DE79B5"/>
    <w:rsid w:val="00E0013F"/>
    <w:rsid w:val="00E1132D"/>
    <w:rsid w:val="00E15FA2"/>
    <w:rsid w:val="00E240A6"/>
    <w:rsid w:val="00E70DA6"/>
    <w:rsid w:val="00E737F2"/>
    <w:rsid w:val="00E816C4"/>
    <w:rsid w:val="00E91BF4"/>
    <w:rsid w:val="00EC03E7"/>
    <w:rsid w:val="00ED6CEA"/>
    <w:rsid w:val="00F32350"/>
    <w:rsid w:val="00F325F5"/>
    <w:rsid w:val="00F35777"/>
    <w:rsid w:val="00F35ED5"/>
    <w:rsid w:val="00F85C47"/>
    <w:rsid w:val="00FC5BA6"/>
    <w:rsid w:val="00FD2BCB"/>
    <w:rsid w:val="00FF7D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2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C03E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C03E7"/>
    <w:pPr>
      <w:tabs>
        <w:tab w:val="center" w:pos="4680"/>
        <w:tab w:val="right" w:pos="9360"/>
      </w:tabs>
    </w:pPr>
  </w:style>
  <w:style w:type="character" w:customStyle="1" w:styleId="KoptekstTeken">
    <w:name w:val="Koptekst Teken"/>
    <w:basedOn w:val="Standaardalinea-lettertype"/>
    <w:link w:val="Koptekst"/>
    <w:uiPriority w:val="99"/>
    <w:rsid w:val="00EC03E7"/>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C03E7"/>
    <w:rPr>
      <w:color w:val="0000FF" w:themeColor="hyperlink"/>
      <w:u w:val="single"/>
    </w:rPr>
  </w:style>
  <w:style w:type="paragraph" w:styleId="Voettekst">
    <w:name w:val="footer"/>
    <w:basedOn w:val="Normaal"/>
    <w:link w:val="VoettekstTeken"/>
    <w:uiPriority w:val="99"/>
    <w:unhideWhenUsed/>
    <w:rsid w:val="00EC03E7"/>
    <w:pPr>
      <w:tabs>
        <w:tab w:val="center" w:pos="4536"/>
        <w:tab w:val="right" w:pos="9072"/>
      </w:tabs>
    </w:pPr>
  </w:style>
  <w:style w:type="character" w:customStyle="1" w:styleId="VoettekstTeken">
    <w:name w:val="Voettekst Teken"/>
    <w:basedOn w:val="Standaardalinea-lettertype"/>
    <w:link w:val="Voettekst"/>
    <w:uiPriority w:val="99"/>
    <w:rsid w:val="00EC03E7"/>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A85A0A"/>
    <w:pPr>
      <w:ind w:left="720"/>
      <w:contextualSpacing/>
    </w:pPr>
  </w:style>
  <w:style w:type="character" w:styleId="GevolgdeHyperlink">
    <w:name w:val="FollowedHyperlink"/>
    <w:basedOn w:val="Standaardalinea-lettertype"/>
    <w:uiPriority w:val="99"/>
    <w:semiHidden/>
    <w:unhideWhenUsed/>
    <w:rsid w:val="00E1132D"/>
    <w:rPr>
      <w:color w:val="800080" w:themeColor="followedHyperlink"/>
      <w:u w:val="single"/>
    </w:rPr>
  </w:style>
  <w:style w:type="table" w:styleId="Tabelraster">
    <w:name w:val="Table Grid"/>
    <w:basedOn w:val="Standaardtabel"/>
    <w:uiPriority w:val="59"/>
    <w:rsid w:val="00E91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3">
    <w:name w:val="Light Shading Accent 3"/>
    <w:basedOn w:val="Standaardtabel"/>
    <w:uiPriority w:val="60"/>
    <w:rsid w:val="00E91BF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lijst-accent4">
    <w:name w:val="Light List Accent 4"/>
    <w:basedOn w:val="Standaardtabel"/>
    <w:uiPriority w:val="61"/>
    <w:rsid w:val="00E91BF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E91BF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emiddeldearcering1-accent3">
    <w:name w:val="Medium Shading 1 Accent 3"/>
    <w:basedOn w:val="Standaardtabel"/>
    <w:uiPriority w:val="63"/>
    <w:rsid w:val="00E91B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raster-accent3">
    <w:name w:val="Light Grid Accent 3"/>
    <w:basedOn w:val="Standaardtabel"/>
    <w:uiPriority w:val="62"/>
    <w:rsid w:val="00E91B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elijst1-accent3">
    <w:name w:val="Medium List 1 Accent 3"/>
    <w:basedOn w:val="Standaardtabel"/>
    <w:uiPriority w:val="65"/>
    <w:rsid w:val="00E91B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raster2-accent3">
    <w:name w:val="Medium Grid 2 Accent 3"/>
    <w:basedOn w:val="Standaardtabel"/>
    <w:uiPriority w:val="68"/>
    <w:rsid w:val="00E91B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91B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3-accent3">
    <w:name w:val="Medium Grid 3 Accent 3"/>
    <w:basedOn w:val="Standaardtabel"/>
    <w:uiPriority w:val="69"/>
    <w:rsid w:val="00E91B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leurrijkraster-accent3">
    <w:name w:val="Colorful Grid Accent 3"/>
    <w:basedOn w:val="Standaardtabel"/>
    <w:uiPriority w:val="73"/>
    <w:rsid w:val="00E91BF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C03E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C03E7"/>
    <w:pPr>
      <w:tabs>
        <w:tab w:val="center" w:pos="4680"/>
        <w:tab w:val="right" w:pos="9360"/>
      </w:tabs>
    </w:pPr>
  </w:style>
  <w:style w:type="character" w:customStyle="1" w:styleId="KoptekstTeken">
    <w:name w:val="Koptekst Teken"/>
    <w:basedOn w:val="Standaardalinea-lettertype"/>
    <w:link w:val="Koptekst"/>
    <w:uiPriority w:val="99"/>
    <w:rsid w:val="00EC03E7"/>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C03E7"/>
    <w:rPr>
      <w:color w:val="0000FF" w:themeColor="hyperlink"/>
      <w:u w:val="single"/>
    </w:rPr>
  </w:style>
  <w:style w:type="paragraph" w:styleId="Voettekst">
    <w:name w:val="footer"/>
    <w:basedOn w:val="Normaal"/>
    <w:link w:val="VoettekstTeken"/>
    <w:uiPriority w:val="99"/>
    <w:unhideWhenUsed/>
    <w:rsid w:val="00EC03E7"/>
    <w:pPr>
      <w:tabs>
        <w:tab w:val="center" w:pos="4536"/>
        <w:tab w:val="right" w:pos="9072"/>
      </w:tabs>
    </w:pPr>
  </w:style>
  <w:style w:type="character" w:customStyle="1" w:styleId="VoettekstTeken">
    <w:name w:val="Voettekst Teken"/>
    <w:basedOn w:val="Standaardalinea-lettertype"/>
    <w:link w:val="Voettekst"/>
    <w:uiPriority w:val="99"/>
    <w:rsid w:val="00EC03E7"/>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A85A0A"/>
    <w:pPr>
      <w:ind w:left="720"/>
      <w:contextualSpacing/>
    </w:pPr>
  </w:style>
  <w:style w:type="character" w:styleId="GevolgdeHyperlink">
    <w:name w:val="FollowedHyperlink"/>
    <w:basedOn w:val="Standaardalinea-lettertype"/>
    <w:uiPriority w:val="99"/>
    <w:semiHidden/>
    <w:unhideWhenUsed/>
    <w:rsid w:val="00E1132D"/>
    <w:rPr>
      <w:color w:val="800080" w:themeColor="followedHyperlink"/>
      <w:u w:val="single"/>
    </w:rPr>
  </w:style>
  <w:style w:type="table" w:styleId="Tabelraster">
    <w:name w:val="Table Grid"/>
    <w:basedOn w:val="Standaardtabel"/>
    <w:uiPriority w:val="59"/>
    <w:rsid w:val="00E91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3">
    <w:name w:val="Light Shading Accent 3"/>
    <w:basedOn w:val="Standaardtabel"/>
    <w:uiPriority w:val="60"/>
    <w:rsid w:val="00E91BF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lijst-accent4">
    <w:name w:val="Light List Accent 4"/>
    <w:basedOn w:val="Standaardtabel"/>
    <w:uiPriority w:val="61"/>
    <w:rsid w:val="00E91BF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E91BF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emiddeldearcering1-accent3">
    <w:name w:val="Medium Shading 1 Accent 3"/>
    <w:basedOn w:val="Standaardtabel"/>
    <w:uiPriority w:val="63"/>
    <w:rsid w:val="00E91B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raster-accent3">
    <w:name w:val="Light Grid Accent 3"/>
    <w:basedOn w:val="Standaardtabel"/>
    <w:uiPriority w:val="62"/>
    <w:rsid w:val="00E91B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elijst1-accent3">
    <w:name w:val="Medium List 1 Accent 3"/>
    <w:basedOn w:val="Standaardtabel"/>
    <w:uiPriority w:val="65"/>
    <w:rsid w:val="00E91B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raster2-accent3">
    <w:name w:val="Medium Grid 2 Accent 3"/>
    <w:basedOn w:val="Standaardtabel"/>
    <w:uiPriority w:val="68"/>
    <w:rsid w:val="00E91B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91B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3-accent3">
    <w:name w:val="Medium Grid 3 Accent 3"/>
    <w:basedOn w:val="Standaardtabel"/>
    <w:uiPriority w:val="69"/>
    <w:rsid w:val="00E91B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leurrijkraster-accent3">
    <w:name w:val="Colorful Grid Accent 3"/>
    <w:basedOn w:val="Standaardtabel"/>
    <w:uiPriority w:val="73"/>
    <w:rsid w:val="00E91BF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ddietist.nl" TargetMode="External"/><Relationship Id="rId4" Type="http://schemas.openxmlformats.org/officeDocument/2006/relationships/hyperlink" Target="http://www.ddietist.com" TargetMode="External"/><Relationship Id="rId1" Type="http://schemas.openxmlformats.org/officeDocument/2006/relationships/image" Target="media/image1.png"/><Relationship Id="rId2" Type="http://schemas.openxmlformats.org/officeDocument/2006/relationships/hyperlink" Target="mailto:info@ddieti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Willemsen</dc:creator>
  <cp:lastModifiedBy>Dascha Willemsen </cp:lastModifiedBy>
  <cp:revision>2</cp:revision>
  <cp:lastPrinted>2014-10-05T14:25:00Z</cp:lastPrinted>
  <dcterms:created xsi:type="dcterms:W3CDTF">2018-06-26T07:39:00Z</dcterms:created>
  <dcterms:modified xsi:type="dcterms:W3CDTF">2018-06-26T07:39:00Z</dcterms:modified>
</cp:coreProperties>
</file>