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99EA" w14:textId="0B0C1318" w:rsidR="001E0481" w:rsidRPr="005722A2" w:rsidRDefault="007E18A4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Name</w:t>
      </w:r>
      <w:r w:rsidR="001E0481"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:……………………………</w:t>
      </w:r>
    </w:p>
    <w:p w14:paraId="6386DAD1" w14:textId="5F75CD65" w:rsidR="00FC5BA6" w:rsidRPr="005722A2" w:rsidRDefault="007766FD" w:rsidP="00E91BF4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</w:pPr>
      <w:r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Day of the week</w:t>
      </w:r>
      <w:r w:rsidR="007E18A4"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 xml:space="preserve"> and Date</w:t>
      </w:r>
      <w:r w:rsidR="001E0481"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:</w:t>
      </w:r>
      <w:r w:rsidR="00E91BF4" w:rsidRPr="005722A2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en-GB"/>
        </w:rPr>
        <w:t>………………….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544"/>
        <w:gridCol w:w="5105"/>
      </w:tblGrid>
      <w:tr w:rsidR="00E91BF4" w:rsidRPr="005722A2" w14:paraId="07DE087E" w14:textId="77777777" w:rsidTr="00E91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0E401C" w14:textId="2A3C961F" w:rsidR="00E91BF4" w:rsidRPr="005722A2" w:rsidRDefault="007E18A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Time</w:t>
            </w:r>
            <w:r w:rsidR="00E91BF4"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:</w:t>
            </w:r>
          </w:p>
        </w:tc>
        <w:tc>
          <w:tcPr>
            <w:tcW w:w="3827" w:type="dxa"/>
          </w:tcPr>
          <w:p w14:paraId="19D80586" w14:textId="77777777" w:rsidR="00B37814" w:rsidRPr="005722A2" w:rsidRDefault="007E18A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What did you ate and drunk</w:t>
            </w:r>
          </w:p>
          <w:p w14:paraId="03BE72C1" w14:textId="11B280CF" w:rsidR="00E91BF4" w:rsidRPr="005722A2" w:rsidRDefault="00B37814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(+ </w:t>
            </w:r>
            <w:proofErr w:type="gramStart"/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amounts</w:t>
            </w:r>
            <w:proofErr w:type="gramEnd"/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– in cups, ml, gram, etc.)</w:t>
            </w:r>
            <w:r w:rsidR="007E18A4"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:</w:t>
            </w:r>
          </w:p>
        </w:tc>
        <w:tc>
          <w:tcPr>
            <w:tcW w:w="3544" w:type="dxa"/>
          </w:tcPr>
          <w:p w14:paraId="3C44FDE7" w14:textId="417AB202" w:rsidR="00E91BF4" w:rsidRPr="005722A2" w:rsidRDefault="004357A5" w:rsidP="004357A5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Situation before measuring – Sport / sleep – stress / relaxed – how did you sleep today a</w:t>
            </w:r>
            <w:r w:rsidR="00897B26"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nd for how long (how many hours – only note in the morning).</w:t>
            </w:r>
          </w:p>
        </w:tc>
        <w:tc>
          <w:tcPr>
            <w:tcW w:w="5105" w:type="dxa"/>
          </w:tcPr>
          <w:p w14:paraId="3DCD4BB4" w14:textId="7A85E6ED" w:rsidR="00E91BF4" w:rsidRPr="005722A2" w:rsidRDefault="00B503E2" w:rsidP="00E91BF4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  <w:proofErr w:type="spellStart"/>
            <w:r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Glucoselevels</w:t>
            </w:r>
            <w:proofErr w:type="spellEnd"/>
            <w:r w:rsidR="007E18A4"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+ </w:t>
            </w:r>
            <w:proofErr w:type="spellStart"/>
            <w:r w:rsidR="007E18A4"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>Energylevel</w:t>
            </w:r>
            <w:proofErr w:type="spellEnd"/>
            <w:r w:rsidR="007E18A4" w:rsidRPr="005722A2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  <w:t xml:space="preserve"> (0= no energy, 10 = high energy)</w:t>
            </w:r>
          </w:p>
        </w:tc>
      </w:tr>
      <w:tr w:rsidR="00E91BF4" w:rsidRPr="005722A2" w14:paraId="44C899AE" w14:textId="77777777" w:rsidTr="00E9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F883EA" w14:textId="77777777" w:rsidR="00E91BF4" w:rsidRPr="005722A2" w:rsidRDefault="00E91BF4" w:rsidP="00E91BF4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7E9A66A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19A1F478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5105" w:type="dxa"/>
          </w:tcPr>
          <w:p w14:paraId="1322BC1B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6970DFC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C003C89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01F3242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7D7C354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B6D2D94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367A6C38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19677F0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5483F2A0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64FFC60E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35DF06F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5DDBB01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65BBF53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28C7A234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0DA67092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539560C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3A6EF5D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63996ED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A6001A1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02B36F5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44E83B0E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1C2E7136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  <w:p w14:paraId="752C6FC4" w14:textId="77777777" w:rsidR="00E91BF4" w:rsidRPr="005722A2" w:rsidRDefault="00E91BF4" w:rsidP="00E91BF4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</w:tbl>
    <w:p w14:paraId="4F1699D6" w14:textId="77777777" w:rsidR="00401CD4" w:rsidRPr="00E91BF4" w:rsidRDefault="00401CD4" w:rsidP="00E91BF4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sectPr w:rsidR="00401CD4" w:rsidRPr="00E91BF4" w:rsidSect="00EC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5742E" w14:textId="77777777" w:rsidR="004357A5" w:rsidRDefault="004357A5" w:rsidP="00EC03E7">
      <w:r>
        <w:separator/>
      </w:r>
    </w:p>
  </w:endnote>
  <w:endnote w:type="continuationSeparator" w:id="0">
    <w:p w14:paraId="2DF724A3" w14:textId="77777777" w:rsidR="004357A5" w:rsidRDefault="004357A5" w:rsidP="00EC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C3E7F" w14:textId="77777777" w:rsidR="00E172D2" w:rsidRDefault="00E172D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79A1" w14:textId="77777777" w:rsidR="00E172D2" w:rsidRDefault="00E172D2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A9CC6" w14:textId="77777777" w:rsidR="00E172D2" w:rsidRDefault="00E172D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7F89" w14:textId="77777777" w:rsidR="004357A5" w:rsidRDefault="004357A5" w:rsidP="00EC03E7">
      <w:r>
        <w:separator/>
      </w:r>
    </w:p>
  </w:footnote>
  <w:footnote w:type="continuationSeparator" w:id="0">
    <w:p w14:paraId="4950B865" w14:textId="77777777" w:rsidR="004357A5" w:rsidRDefault="004357A5" w:rsidP="00EC03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18DE" w14:textId="77777777" w:rsidR="00E172D2" w:rsidRDefault="00E172D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9C8F6" w14:textId="77777777" w:rsidR="004357A5" w:rsidRPr="005722A2" w:rsidRDefault="004357A5" w:rsidP="00EC03E7">
    <w:pPr>
      <w:pStyle w:val="Koptekst"/>
      <w:ind w:left="2520" w:firstLine="2520"/>
      <w:jc w:val="right"/>
      <w:rPr>
        <w:rFonts w:ascii="Avenir Book" w:hAnsi="Avenir Book"/>
        <w:b/>
        <w:color w:val="404040" w:themeColor="text1" w:themeTint="BF"/>
        <w:sz w:val="16"/>
        <w:szCs w:val="16"/>
      </w:rPr>
    </w:pPr>
    <w:r w:rsidRPr="005722A2">
      <w:rPr>
        <w:rFonts w:ascii="Avenir Book" w:hAnsi="Avenir Book"/>
        <w:b/>
        <w:noProof/>
        <w:color w:val="404040" w:themeColor="text1" w:themeTint="BF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5585E8C" wp14:editId="723BF848">
          <wp:simplePos x="0" y="0"/>
          <wp:positionH relativeFrom="column">
            <wp:posOffset>-488950</wp:posOffset>
          </wp:positionH>
          <wp:positionV relativeFrom="paragraph">
            <wp:posOffset>-235585</wp:posOffset>
          </wp:positionV>
          <wp:extent cx="821359" cy="810895"/>
          <wp:effectExtent l="0" t="0" r="0" b="1905"/>
          <wp:wrapNone/>
          <wp:docPr id="3" name="Picture 5" descr="dd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3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359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22A2">
      <w:rPr>
        <w:rFonts w:ascii="Avenir Book" w:hAnsi="Avenir Book"/>
        <w:b/>
        <w:color w:val="404040" w:themeColor="text1" w:themeTint="BF"/>
        <w:sz w:val="16"/>
        <w:szCs w:val="16"/>
      </w:rPr>
      <w:t xml:space="preserve">Diëtistenpraktijk DDiëtist Amsterdam </w:t>
    </w:r>
  </w:p>
  <w:p w14:paraId="608F66D9" w14:textId="4E42876F" w:rsidR="004357A5" w:rsidRPr="005722A2" w:rsidRDefault="004357A5" w:rsidP="00EC03E7">
    <w:pPr>
      <w:pStyle w:val="Koptekst"/>
      <w:tabs>
        <w:tab w:val="left" w:pos="465"/>
        <w:tab w:val="right" w:pos="14004"/>
      </w:tabs>
      <w:rPr>
        <w:rFonts w:ascii="Avenir Book" w:hAnsi="Avenir Book"/>
        <w:color w:val="404040" w:themeColor="text1" w:themeTint="BF"/>
        <w:sz w:val="16"/>
        <w:szCs w:val="16"/>
      </w:rPr>
    </w:pP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404040" w:themeColor="text1" w:themeTint="BF"/>
        <w:sz w:val="16"/>
        <w:szCs w:val="16"/>
      </w:rPr>
      <w:t xml:space="preserve">Gezondheidscentrum </w:t>
    </w:r>
    <w:r w:rsidR="00E172D2">
      <w:rPr>
        <w:rFonts w:ascii="Avenir Book" w:hAnsi="Avenir Book"/>
        <w:color w:val="404040" w:themeColor="text1" w:themeTint="BF"/>
        <w:sz w:val="16"/>
        <w:szCs w:val="16"/>
      </w:rPr>
      <w:t>Rhea</w:t>
    </w:r>
  </w:p>
  <w:p w14:paraId="786978BB" w14:textId="1F151C8D" w:rsidR="004357A5" w:rsidRPr="005722A2" w:rsidRDefault="00E172D2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>
      <w:rPr>
        <w:rFonts w:ascii="Avenir Book" w:hAnsi="Avenir Book"/>
        <w:color w:val="404040" w:themeColor="text1" w:themeTint="BF"/>
        <w:sz w:val="16"/>
        <w:szCs w:val="16"/>
      </w:rPr>
      <w:t>Rheastraat 53A</w:t>
    </w:r>
  </w:p>
  <w:p w14:paraId="01499F57" w14:textId="603C4143" w:rsidR="004357A5" w:rsidRPr="005722A2" w:rsidRDefault="004357A5" w:rsidP="00EC03E7">
    <w:pPr>
      <w:pStyle w:val="Koptekst"/>
      <w:jc w:val="right"/>
      <w:rPr>
        <w:rFonts w:ascii="Avenir Book" w:hAnsi="Avenir Book"/>
        <w:color w:val="404040" w:themeColor="text1" w:themeTint="BF"/>
        <w:sz w:val="16"/>
        <w:szCs w:val="16"/>
      </w:rPr>
    </w:pPr>
    <w:r w:rsidRPr="005722A2">
      <w:rPr>
        <w:rFonts w:ascii="Avenir Book" w:hAnsi="Avenir Book"/>
        <w:color w:val="404040" w:themeColor="text1" w:themeTint="BF"/>
        <w:sz w:val="16"/>
        <w:szCs w:val="16"/>
      </w:rPr>
      <w:t xml:space="preserve"> </w:t>
    </w: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404040" w:themeColor="text1" w:themeTint="BF"/>
        <w:sz w:val="16"/>
        <w:szCs w:val="16"/>
      </w:rPr>
      <w:tab/>
      <w:t xml:space="preserve">1076 </w:t>
    </w:r>
    <w:r w:rsidR="00E172D2">
      <w:rPr>
        <w:rFonts w:ascii="Avenir Book" w:hAnsi="Avenir Book"/>
        <w:color w:val="404040" w:themeColor="text1" w:themeTint="BF"/>
        <w:sz w:val="16"/>
        <w:szCs w:val="16"/>
      </w:rPr>
      <w:t>DS</w:t>
    </w:r>
    <w:r w:rsidRPr="005722A2">
      <w:rPr>
        <w:rFonts w:ascii="Avenir Book" w:hAnsi="Avenir Book"/>
        <w:color w:val="404040" w:themeColor="text1" w:themeTint="BF"/>
        <w:sz w:val="16"/>
        <w:szCs w:val="16"/>
      </w:rPr>
      <w:t xml:space="preserve"> Amsterdam </w:t>
    </w:r>
  </w:p>
  <w:p w14:paraId="7E0D22EA" w14:textId="43F8AC59" w:rsidR="004357A5" w:rsidRPr="005722A2" w:rsidRDefault="004357A5" w:rsidP="00E1132D">
    <w:pPr>
      <w:pStyle w:val="Koptekst"/>
      <w:jc w:val="center"/>
      <w:rPr>
        <w:rFonts w:ascii="Avenir Book" w:hAnsi="Avenir Book"/>
        <w:color w:val="000000" w:themeColor="text1"/>
        <w:sz w:val="16"/>
        <w:szCs w:val="16"/>
      </w:rPr>
    </w:pP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404040" w:themeColor="text1" w:themeTint="BF"/>
        <w:sz w:val="16"/>
        <w:szCs w:val="16"/>
      </w:rPr>
      <w:tab/>
    </w:r>
    <w:r w:rsidRPr="005722A2">
      <w:rPr>
        <w:rFonts w:ascii="Avenir Book" w:hAnsi="Avenir Book"/>
        <w:color w:val="000000" w:themeColor="text1"/>
        <w:sz w:val="16"/>
        <w:szCs w:val="16"/>
      </w:rPr>
      <w:t xml:space="preserve">                                  </w:t>
    </w:r>
    <w:r w:rsidR="00E172D2">
      <w:rPr>
        <w:rFonts w:ascii="Avenir Book" w:hAnsi="Avenir Book"/>
        <w:color w:val="000000" w:themeColor="text1"/>
        <w:sz w:val="16"/>
        <w:szCs w:val="16"/>
      </w:rPr>
      <w:t xml:space="preserve">           </w:t>
    </w:r>
    <w:bookmarkStart w:id="0" w:name="_GoBack"/>
    <w:bookmarkEnd w:id="0"/>
    <w:r w:rsidRPr="005722A2">
      <w:rPr>
        <w:rFonts w:ascii="Avenir Book" w:hAnsi="Avenir Book"/>
        <w:color w:val="000000" w:themeColor="text1"/>
        <w:sz w:val="16"/>
        <w:szCs w:val="16"/>
      </w:rPr>
      <w:t xml:space="preserve">  T: 0630005867,   E: </w:t>
    </w:r>
    <w:hyperlink r:id="rId2" w:history="1">
      <w:r w:rsidRPr="005722A2">
        <w:rPr>
          <w:rStyle w:val="Hyperlink"/>
          <w:rFonts w:ascii="Avenir Book" w:hAnsi="Avenir Book"/>
          <w:color w:val="000000" w:themeColor="text1"/>
          <w:sz w:val="16"/>
          <w:szCs w:val="16"/>
        </w:rPr>
        <w:t>info@ddietist.nl</w:t>
      </w:r>
    </w:hyperlink>
    <w:r w:rsidRPr="005722A2">
      <w:rPr>
        <w:rFonts w:ascii="Avenir Book" w:hAnsi="Avenir Book"/>
        <w:color w:val="000000" w:themeColor="text1"/>
        <w:sz w:val="16"/>
        <w:szCs w:val="16"/>
      </w:rPr>
      <w:t xml:space="preserve">  </w:t>
    </w:r>
    <w:r w:rsidRPr="005722A2">
      <w:rPr>
        <w:rFonts w:ascii="Avenir Book" w:hAnsi="Avenir Book"/>
        <w:color w:val="000000" w:themeColor="text1"/>
        <w:sz w:val="16"/>
        <w:szCs w:val="16"/>
        <w:lang w:val="en-US"/>
      </w:rPr>
      <w:t xml:space="preserve">W: </w:t>
    </w:r>
    <w:hyperlink r:id="rId3" w:history="1">
      <w:r w:rsidRPr="005722A2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www.ddietist.nl</w:t>
      </w:r>
    </w:hyperlink>
    <w:r w:rsidRPr="005722A2">
      <w:rPr>
        <w:rFonts w:ascii="Avenir Book" w:hAnsi="Avenir Book"/>
        <w:color w:val="000000" w:themeColor="text1"/>
        <w:sz w:val="16"/>
        <w:szCs w:val="16"/>
        <w:lang w:val="en-US"/>
      </w:rPr>
      <w:t xml:space="preserve"> / </w:t>
    </w:r>
    <w:hyperlink r:id="rId4" w:history="1">
      <w:r w:rsidRPr="005722A2">
        <w:rPr>
          <w:rStyle w:val="Hyperlink"/>
          <w:rFonts w:ascii="Avenir Book" w:hAnsi="Avenir Book"/>
          <w:color w:val="000000" w:themeColor="text1"/>
          <w:sz w:val="16"/>
          <w:szCs w:val="16"/>
          <w:lang w:val="en-US"/>
        </w:rPr>
        <w:t>www.ddietist.com</w:t>
      </w:r>
    </w:hyperlink>
    <w:r w:rsidRPr="005722A2">
      <w:rPr>
        <w:rFonts w:ascii="Avenir Book" w:hAnsi="Avenir Book"/>
        <w:color w:val="000000" w:themeColor="text1"/>
        <w:sz w:val="16"/>
        <w:szCs w:val="16"/>
        <w:lang w:val="en-US"/>
      </w:rPr>
      <w:t xml:space="preserve"> / www.</w:t>
    </w:r>
    <w:r w:rsidR="00E172D2">
      <w:rPr>
        <w:rFonts w:ascii="Avenir Book" w:hAnsi="Avenir Book"/>
        <w:color w:val="000000" w:themeColor="text1"/>
        <w:sz w:val="16"/>
        <w:szCs w:val="16"/>
        <w:lang w:val="en-US"/>
      </w:rPr>
      <w:t>dietetiekstudies.nl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5837" w14:textId="77777777" w:rsidR="00E172D2" w:rsidRDefault="00E172D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3C87"/>
    <w:multiLevelType w:val="hybridMultilevel"/>
    <w:tmpl w:val="69160A14"/>
    <w:lvl w:ilvl="0" w:tplc="5BAEB3A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5DE9"/>
    <w:multiLevelType w:val="hybridMultilevel"/>
    <w:tmpl w:val="7C4251E6"/>
    <w:lvl w:ilvl="0" w:tplc="284C45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7"/>
    <w:rsid w:val="000173D8"/>
    <w:rsid w:val="0002441A"/>
    <w:rsid w:val="000C5090"/>
    <w:rsid w:val="001E0481"/>
    <w:rsid w:val="00246F93"/>
    <w:rsid w:val="00270E37"/>
    <w:rsid w:val="002C08CB"/>
    <w:rsid w:val="00355A8C"/>
    <w:rsid w:val="003A619A"/>
    <w:rsid w:val="00401CD4"/>
    <w:rsid w:val="004357A5"/>
    <w:rsid w:val="0044671B"/>
    <w:rsid w:val="005054BD"/>
    <w:rsid w:val="00520AE5"/>
    <w:rsid w:val="00526836"/>
    <w:rsid w:val="005628F4"/>
    <w:rsid w:val="005722A2"/>
    <w:rsid w:val="00581E8A"/>
    <w:rsid w:val="005B7CC7"/>
    <w:rsid w:val="005C1584"/>
    <w:rsid w:val="006009EB"/>
    <w:rsid w:val="00602FEA"/>
    <w:rsid w:val="006431B5"/>
    <w:rsid w:val="00677BCD"/>
    <w:rsid w:val="00690A36"/>
    <w:rsid w:val="006A2DF7"/>
    <w:rsid w:val="006D6D56"/>
    <w:rsid w:val="006E1651"/>
    <w:rsid w:val="00721775"/>
    <w:rsid w:val="0072396C"/>
    <w:rsid w:val="00727F83"/>
    <w:rsid w:val="00741CD6"/>
    <w:rsid w:val="007766FD"/>
    <w:rsid w:val="00781224"/>
    <w:rsid w:val="007B0496"/>
    <w:rsid w:val="007B0E0F"/>
    <w:rsid w:val="007E18A4"/>
    <w:rsid w:val="007E1F6B"/>
    <w:rsid w:val="007E3156"/>
    <w:rsid w:val="00850E46"/>
    <w:rsid w:val="00864A7D"/>
    <w:rsid w:val="00875DA7"/>
    <w:rsid w:val="008805A7"/>
    <w:rsid w:val="0088742B"/>
    <w:rsid w:val="00897B26"/>
    <w:rsid w:val="00903810"/>
    <w:rsid w:val="00912237"/>
    <w:rsid w:val="009370EE"/>
    <w:rsid w:val="009450F8"/>
    <w:rsid w:val="00972BAE"/>
    <w:rsid w:val="00974970"/>
    <w:rsid w:val="009B769C"/>
    <w:rsid w:val="009D62F8"/>
    <w:rsid w:val="009D657F"/>
    <w:rsid w:val="00A165A6"/>
    <w:rsid w:val="00A673E0"/>
    <w:rsid w:val="00A85A0A"/>
    <w:rsid w:val="00B16D35"/>
    <w:rsid w:val="00B342ED"/>
    <w:rsid w:val="00B37814"/>
    <w:rsid w:val="00B503E2"/>
    <w:rsid w:val="00B77077"/>
    <w:rsid w:val="00C636EC"/>
    <w:rsid w:val="00C840F3"/>
    <w:rsid w:val="00CE5790"/>
    <w:rsid w:val="00D13592"/>
    <w:rsid w:val="00D17F0A"/>
    <w:rsid w:val="00D27ED6"/>
    <w:rsid w:val="00D45EDA"/>
    <w:rsid w:val="00D51519"/>
    <w:rsid w:val="00D550E0"/>
    <w:rsid w:val="00D73682"/>
    <w:rsid w:val="00D91802"/>
    <w:rsid w:val="00D95D9B"/>
    <w:rsid w:val="00DD0002"/>
    <w:rsid w:val="00DE79B5"/>
    <w:rsid w:val="00E0013F"/>
    <w:rsid w:val="00E1132D"/>
    <w:rsid w:val="00E15FA2"/>
    <w:rsid w:val="00E172D2"/>
    <w:rsid w:val="00E240A6"/>
    <w:rsid w:val="00E737F2"/>
    <w:rsid w:val="00E816C4"/>
    <w:rsid w:val="00E91BF4"/>
    <w:rsid w:val="00EC03E7"/>
    <w:rsid w:val="00ED6CEA"/>
    <w:rsid w:val="00F32350"/>
    <w:rsid w:val="00F325F5"/>
    <w:rsid w:val="00F346AC"/>
    <w:rsid w:val="00F35777"/>
    <w:rsid w:val="00F35ED5"/>
    <w:rsid w:val="00F85C47"/>
    <w:rsid w:val="00FC5BA6"/>
    <w:rsid w:val="00FD2BC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2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C03E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03E7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C03E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03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A85A0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132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E9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E91B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4">
    <w:name w:val="Light List Accent 4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-accent3">
    <w:name w:val="Light Grid Accent 3"/>
    <w:basedOn w:val="Standaardtabel"/>
    <w:uiPriority w:val="62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lijst1-accent3">
    <w:name w:val="Medium List 1 Accent 3"/>
    <w:basedOn w:val="Standaardtabel"/>
    <w:uiPriority w:val="65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raster2-accent3">
    <w:name w:val="Medium Grid 2 Accent 3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9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E91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leurrijkraster-accent3">
    <w:name w:val="Colorful Grid Accent 3"/>
    <w:basedOn w:val="Standaardtabel"/>
    <w:uiPriority w:val="73"/>
    <w:rsid w:val="00E9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ietist.nl" TargetMode="External"/><Relationship Id="rId4" Type="http://schemas.openxmlformats.org/officeDocument/2006/relationships/hyperlink" Target="http://www.ddietist.com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ddieti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Willemsen</dc:creator>
  <cp:lastModifiedBy>Dascha Willemsen </cp:lastModifiedBy>
  <cp:revision>2</cp:revision>
  <cp:lastPrinted>2014-10-05T14:25:00Z</cp:lastPrinted>
  <dcterms:created xsi:type="dcterms:W3CDTF">2018-06-26T07:53:00Z</dcterms:created>
  <dcterms:modified xsi:type="dcterms:W3CDTF">2018-06-26T07:53:00Z</dcterms:modified>
</cp:coreProperties>
</file>