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199EA" w14:textId="649C52B8" w:rsidR="001E0481" w:rsidRPr="00E525E6" w:rsidRDefault="001E0481" w:rsidP="00E91BF4">
      <w:pPr>
        <w:tabs>
          <w:tab w:val="left" w:pos="975"/>
        </w:tabs>
        <w:rPr>
          <w:rFonts w:ascii="Avenir Book" w:hAnsi="Avenir Book"/>
          <w:b/>
          <w:bCs/>
          <w:color w:val="262626" w:themeColor="text1" w:themeTint="D9"/>
          <w:sz w:val="20"/>
          <w:szCs w:val="20"/>
        </w:rPr>
      </w:pPr>
      <w:r w:rsidRPr="00E525E6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>Naam:……………………………</w:t>
      </w:r>
    </w:p>
    <w:p w14:paraId="6386DAD1" w14:textId="308AC798" w:rsidR="00FC5BA6" w:rsidRPr="00E525E6" w:rsidRDefault="001E0481" w:rsidP="00E91BF4">
      <w:pPr>
        <w:tabs>
          <w:tab w:val="left" w:pos="975"/>
        </w:tabs>
        <w:rPr>
          <w:rFonts w:ascii="Avenir Book" w:hAnsi="Avenir Book"/>
          <w:b/>
          <w:bCs/>
          <w:color w:val="262626" w:themeColor="text1" w:themeTint="D9"/>
          <w:sz w:val="20"/>
          <w:szCs w:val="20"/>
        </w:rPr>
      </w:pPr>
      <w:r w:rsidRPr="00E525E6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>Dag en Datum:</w:t>
      </w:r>
      <w:r w:rsidR="00E91BF4" w:rsidRPr="00E525E6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>………………….</w:t>
      </w:r>
    </w:p>
    <w:tbl>
      <w:tblPr>
        <w:tblStyle w:val="Lichtraster-accent3"/>
        <w:tblpPr w:leftFromText="141" w:rightFromText="141" w:vertAnchor="text" w:horzAnchor="page" w:tblpX="1306" w:tblpY="292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3544"/>
        <w:gridCol w:w="5105"/>
      </w:tblGrid>
      <w:tr w:rsidR="00E91BF4" w:rsidRPr="00E525E6" w14:paraId="07DE087E" w14:textId="77777777" w:rsidTr="009D0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E0E401C" w14:textId="7FF5C87A" w:rsidR="00E91BF4" w:rsidRPr="00E525E6" w:rsidRDefault="00E91BF4" w:rsidP="00E91BF4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E525E6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Tijd:</w:t>
            </w:r>
          </w:p>
        </w:tc>
        <w:tc>
          <w:tcPr>
            <w:tcW w:w="3827" w:type="dxa"/>
          </w:tcPr>
          <w:p w14:paraId="03BE72C1" w14:textId="1318FE9D" w:rsidR="00E91BF4" w:rsidRPr="00E525E6" w:rsidRDefault="00E91BF4" w:rsidP="00E91BF4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E525E6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Wat en hoeveel (Eten en drinken)</w:t>
            </w:r>
          </w:p>
        </w:tc>
        <w:tc>
          <w:tcPr>
            <w:tcW w:w="3544" w:type="dxa"/>
          </w:tcPr>
          <w:p w14:paraId="3C44FDE7" w14:textId="40EC7E1D" w:rsidR="00E91BF4" w:rsidRPr="00E525E6" w:rsidRDefault="00E91BF4" w:rsidP="00E91BF4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E525E6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Situatie, plaats en met wie?</w:t>
            </w:r>
          </w:p>
        </w:tc>
        <w:tc>
          <w:tcPr>
            <w:tcW w:w="5105" w:type="dxa"/>
          </w:tcPr>
          <w:p w14:paraId="67601399" w14:textId="77777777" w:rsidR="009D03C3" w:rsidRPr="00E525E6" w:rsidRDefault="009D03C3" w:rsidP="00E91BF4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u w:val="single"/>
              </w:rPr>
            </w:pPr>
            <w:r w:rsidRPr="00E525E6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 xml:space="preserve">Energieniveau </w:t>
            </w:r>
            <w:r w:rsidRPr="00E525E6">
              <w:rPr>
                <w:rFonts w:ascii="Avenir Book" w:hAnsi="Avenir Book"/>
                <w:color w:val="262626" w:themeColor="text1" w:themeTint="D9"/>
                <w:sz w:val="20"/>
                <w:szCs w:val="20"/>
                <w:u w:val="single"/>
              </w:rPr>
              <w:t>voor de maaltijd</w:t>
            </w:r>
            <w:r w:rsidRPr="00E525E6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 xml:space="preserve"> en </w:t>
            </w:r>
            <w:r w:rsidRPr="00E525E6">
              <w:rPr>
                <w:rFonts w:ascii="Avenir Book" w:hAnsi="Avenir Book"/>
                <w:color w:val="262626" w:themeColor="text1" w:themeTint="D9"/>
                <w:sz w:val="20"/>
                <w:szCs w:val="20"/>
                <w:u w:val="single"/>
              </w:rPr>
              <w:t>na de maaltijd</w:t>
            </w:r>
          </w:p>
          <w:p w14:paraId="3DCD4BB4" w14:textId="243E304E" w:rsidR="00E91BF4" w:rsidRPr="00E525E6" w:rsidRDefault="009D03C3" w:rsidP="009D03C3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i/>
                <w:color w:val="262626" w:themeColor="text1" w:themeTint="D9"/>
                <w:sz w:val="20"/>
                <w:szCs w:val="20"/>
              </w:rPr>
            </w:pPr>
            <w:r w:rsidRPr="00E525E6">
              <w:rPr>
                <w:rFonts w:ascii="Avenir Book" w:hAnsi="Avenir Book"/>
                <w:i/>
                <w:color w:val="262626" w:themeColor="text1" w:themeTint="D9"/>
                <w:sz w:val="20"/>
                <w:szCs w:val="20"/>
              </w:rPr>
              <w:t>(waarbij 0  ‘heel erg moe, ogen kan ik niet meer open houden’ is. 3 ik voel mij niet moe maar ook niet energiek is (neutraal), en 6 ‘ik voel mij enorm energiek, ik heb energie voor 10’ is)</w:t>
            </w:r>
          </w:p>
        </w:tc>
      </w:tr>
      <w:tr w:rsidR="00E91BF4" w:rsidRPr="00E525E6" w14:paraId="44C899AE" w14:textId="77777777" w:rsidTr="00E91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BF883EA" w14:textId="77777777" w:rsidR="00E91BF4" w:rsidRPr="00E525E6" w:rsidRDefault="00E91BF4" w:rsidP="00E91BF4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7E9A66A" w14:textId="77777777" w:rsidR="00E91BF4" w:rsidRPr="00E525E6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0CFDBD5" w14:textId="77777777" w:rsidR="00E91BF4" w:rsidRPr="00E525E6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41313666" w14:textId="77777777" w:rsidR="009D03C3" w:rsidRPr="00E525E6" w:rsidRDefault="009D03C3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1800AD7E" w14:textId="77777777" w:rsidR="009D03C3" w:rsidRPr="00E525E6" w:rsidRDefault="009D03C3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6D0C6FD2" w14:textId="77777777" w:rsidR="009D03C3" w:rsidRPr="00E525E6" w:rsidRDefault="009D03C3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112ABC36" w14:textId="77777777" w:rsidR="009D03C3" w:rsidRPr="00E525E6" w:rsidRDefault="009D03C3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2F830CE7" w14:textId="77777777" w:rsidR="009D03C3" w:rsidRPr="00E525E6" w:rsidRDefault="009D03C3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5192D6FA" w14:textId="77777777" w:rsidR="009D03C3" w:rsidRPr="00E525E6" w:rsidRDefault="009D03C3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094E2597" w14:textId="77777777" w:rsidR="009D03C3" w:rsidRPr="00E525E6" w:rsidRDefault="009D03C3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1604D37F" w14:textId="77777777" w:rsidR="009D03C3" w:rsidRPr="00E525E6" w:rsidRDefault="009D03C3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5232671B" w14:textId="77777777" w:rsidR="009D03C3" w:rsidRPr="00E525E6" w:rsidRDefault="009D03C3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72AA6AF2" w14:textId="77777777" w:rsidR="009D03C3" w:rsidRPr="00E525E6" w:rsidRDefault="009D03C3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0ED5B496" w14:textId="77777777" w:rsidR="009D03C3" w:rsidRPr="00E525E6" w:rsidRDefault="009D03C3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377D9CE9" w14:textId="77777777" w:rsidR="009D03C3" w:rsidRPr="00E525E6" w:rsidRDefault="009D03C3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68F955E2" w14:textId="77777777" w:rsidR="009D03C3" w:rsidRPr="00E525E6" w:rsidRDefault="009D03C3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4060A4A1" w14:textId="77777777" w:rsidR="009D03C3" w:rsidRPr="00E525E6" w:rsidRDefault="009D03C3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5698930C" w14:textId="77777777" w:rsidR="009D03C3" w:rsidRPr="00E525E6" w:rsidRDefault="009D03C3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364E160A" w14:textId="77777777" w:rsidR="009D03C3" w:rsidRPr="00E525E6" w:rsidRDefault="009D03C3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6CB05FF0" w14:textId="77777777" w:rsidR="009D03C3" w:rsidRPr="00E525E6" w:rsidRDefault="009D03C3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455D6004" w14:textId="77777777" w:rsidR="009D03C3" w:rsidRPr="00E525E6" w:rsidRDefault="009D03C3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2E62E212" w14:textId="77777777" w:rsidR="009D03C3" w:rsidRPr="00E525E6" w:rsidRDefault="009D03C3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19A1F478" w14:textId="77777777" w:rsidR="009D03C3" w:rsidRPr="00E525E6" w:rsidRDefault="009D03C3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05" w:type="dxa"/>
          </w:tcPr>
          <w:p w14:paraId="1322BC1B" w14:textId="49E419C3" w:rsidR="00E91BF4" w:rsidRPr="00E525E6" w:rsidRDefault="00E525E6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 xml:space="preserve">  </w:t>
            </w:r>
            <w:r w:rsidR="009D03C3" w:rsidRPr="00E525E6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 xml:space="preserve"> 0 - 1 – 2 – 3 – 4 – 5 – 6        0 - 1 – 2 – 3 – 4 – 5 – 6     </w:t>
            </w:r>
          </w:p>
          <w:p w14:paraId="36970DFC" w14:textId="78FF911E" w:rsidR="00E91BF4" w:rsidRPr="00E525E6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5C003C89" w14:textId="77777777" w:rsidR="00E91BF4" w:rsidRPr="00E525E6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101F3242" w14:textId="77777777" w:rsidR="00E91BF4" w:rsidRPr="00E525E6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17D7C354" w14:textId="77777777" w:rsidR="00E91BF4" w:rsidRPr="00E525E6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4B6D2D94" w14:textId="77777777" w:rsidR="00E91BF4" w:rsidRPr="00E525E6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367A6C38" w14:textId="77777777" w:rsidR="00E91BF4" w:rsidRPr="00E525E6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4539560C" w14:textId="77777777" w:rsidR="00E91BF4" w:rsidRPr="00E525E6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43A6EF5D" w14:textId="77777777" w:rsidR="00E91BF4" w:rsidRPr="00E525E6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763996ED" w14:textId="77777777" w:rsidR="00E91BF4" w:rsidRPr="00E525E6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1A6001A1" w14:textId="77777777" w:rsidR="00E91BF4" w:rsidRPr="00E525E6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702B36F5" w14:textId="77777777" w:rsidR="00E91BF4" w:rsidRPr="00E525E6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44E83B0E" w14:textId="77777777" w:rsidR="00E91BF4" w:rsidRPr="00E525E6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1C2E7136" w14:textId="77777777" w:rsidR="00E91BF4" w:rsidRPr="00E525E6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3CB9F863" w14:textId="77777777" w:rsidR="00E91BF4" w:rsidRPr="00E525E6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457ACAA7" w14:textId="77777777" w:rsidR="00E91BF4" w:rsidRPr="00E525E6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12BD3699" w14:textId="77777777" w:rsidR="00E91BF4" w:rsidRPr="00E525E6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752C6FC4" w14:textId="77777777" w:rsidR="00E91BF4" w:rsidRPr="00E525E6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4F1699D6" w14:textId="77777777" w:rsidR="00401CD4" w:rsidRPr="00E91BF4" w:rsidRDefault="00401CD4" w:rsidP="00E91BF4">
      <w:pPr>
        <w:tabs>
          <w:tab w:val="left" w:pos="975"/>
        </w:tabs>
        <w:rPr>
          <w:color w:val="262626" w:themeColor="text1" w:themeTint="D9"/>
          <w:sz w:val="20"/>
          <w:szCs w:val="20"/>
        </w:rPr>
      </w:pPr>
    </w:p>
    <w:sectPr w:rsidR="00401CD4" w:rsidRPr="00E91BF4" w:rsidSect="00EC0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5742E" w14:textId="77777777" w:rsidR="005054BD" w:rsidRDefault="005054BD" w:rsidP="00EC03E7">
      <w:r>
        <w:separator/>
      </w:r>
    </w:p>
  </w:endnote>
  <w:endnote w:type="continuationSeparator" w:id="0">
    <w:p w14:paraId="2DF724A3" w14:textId="77777777" w:rsidR="005054BD" w:rsidRDefault="005054BD" w:rsidP="00EC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ABFA1" w14:textId="77777777" w:rsidR="00EC5318" w:rsidRDefault="00EC5318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1A134" w14:textId="77777777" w:rsidR="00EC5318" w:rsidRDefault="00EC5318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5020E" w14:textId="77777777" w:rsidR="00EC5318" w:rsidRDefault="00EC5318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87F89" w14:textId="77777777" w:rsidR="005054BD" w:rsidRDefault="005054BD" w:rsidP="00EC03E7">
      <w:r>
        <w:separator/>
      </w:r>
    </w:p>
  </w:footnote>
  <w:footnote w:type="continuationSeparator" w:id="0">
    <w:p w14:paraId="4950B865" w14:textId="77777777" w:rsidR="005054BD" w:rsidRDefault="005054BD" w:rsidP="00EC03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4A139" w14:textId="77777777" w:rsidR="00EC5318" w:rsidRDefault="00EC5318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9C8F6" w14:textId="77777777" w:rsidR="005054BD" w:rsidRPr="00E525E6" w:rsidRDefault="005054BD" w:rsidP="00EC03E7">
    <w:pPr>
      <w:pStyle w:val="Koptekst"/>
      <w:ind w:left="2520" w:firstLine="2520"/>
      <w:jc w:val="right"/>
      <w:rPr>
        <w:rFonts w:ascii="Avenir Book" w:hAnsi="Avenir Book"/>
        <w:b/>
        <w:color w:val="404040" w:themeColor="text1" w:themeTint="BF"/>
        <w:sz w:val="16"/>
        <w:szCs w:val="16"/>
      </w:rPr>
    </w:pPr>
    <w:r w:rsidRPr="00E525E6">
      <w:rPr>
        <w:rFonts w:ascii="Avenir Book" w:hAnsi="Avenir Book"/>
        <w:b/>
        <w:noProof/>
        <w:color w:val="404040" w:themeColor="text1" w:themeTint="BF"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55585E8C" wp14:editId="723BF848">
          <wp:simplePos x="0" y="0"/>
          <wp:positionH relativeFrom="column">
            <wp:posOffset>-488950</wp:posOffset>
          </wp:positionH>
          <wp:positionV relativeFrom="paragraph">
            <wp:posOffset>-235585</wp:posOffset>
          </wp:positionV>
          <wp:extent cx="821359" cy="810895"/>
          <wp:effectExtent l="0" t="0" r="0" b="1905"/>
          <wp:wrapNone/>
          <wp:docPr id="3" name="Picture 5" descr="dd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3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1359" cy="81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25E6">
      <w:rPr>
        <w:rFonts w:ascii="Avenir Book" w:hAnsi="Avenir Book"/>
        <w:b/>
        <w:color w:val="404040" w:themeColor="text1" w:themeTint="BF"/>
        <w:sz w:val="16"/>
        <w:szCs w:val="16"/>
      </w:rPr>
      <w:t xml:space="preserve">Diëtistenpraktijk DDiëtist Amsterdam </w:t>
    </w:r>
  </w:p>
  <w:p w14:paraId="608F66D9" w14:textId="7E891B11" w:rsidR="005054BD" w:rsidRPr="00E525E6" w:rsidRDefault="005054BD" w:rsidP="00EC03E7">
    <w:pPr>
      <w:pStyle w:val="Koptekst"/>
      <w:tabs>
        <w:tab w:val="left" w:pos="465"/>
        <w:tab w:val="right" w:pos="14004"/>
      </w:tabs>
      <w:rPr>
        <w:rFonts w:ascii="Avenir Book" w:hAnsi="Avenir Book"/>
        <w:color w:val="404040" w:themeColor="text1" w:themeTint="BF"/>
        <w:sz w:val="16"/>
        <w:szCs w:val="16"/>
      </w:rPr>
    </w:pPr>
    <w:r w:rsidRPr="00E525E6">
      <w:rPr>
        <w:rFonts w:ascii="Avenir Book" w:hAnsi="Avenir Book"/>
        <w:color w:val="404040" w:themeColor="text1" w:themeTint="BF"/>
        <w:sz w:val="16"/>
        <w:szCs w:val="16"/>
      </w:rPr>
      <w:tab/>
    </w:r>
    <w:r w:rsidRPr="00E525E6">
      <w:rPr>
        <w:rFonts w:ascii="Avenir Book" w:hAnsi="Avenir Book"/>
        <w:color w:val="404040" w:themeColor="text1" w:themeTint="BF"/>
        <w:sz w:val="16"/>
        <w:szCs w:val="16"/>
      </w:rPr>
      <w:tab/>
    </w:r>
    <w:r w:rsidRPr="00E525E6">
      <w:rPr>
        <w:rFonts w:ascii="Avenir Book" w:hAnsi="Avenir Book"/>
        <w:color w:val="404040" w:themeColor="text1" w:themeTint="BF"/>
        <w:sz w:val="16"/>
        <w:szCs w:val="16"/>
      </w:rPr>
      <w:tab/>
    </w:r>
    <w:r w:rsidRPr="00E525E6">
      <w:rPr>
        <w:rFonts w:ascii="Avenir Book" w:hAnsi="Avenir Book"/>
        <w:color w:val="404040" w:themeColor="text1" w:themeTint="BF"/>
        <w:sz w:val="16"/>
        <w:szCs w:val="16"/>
      </w:rPr>
      <w:tab/>
      <w:t xml:space="preserve">Gezondheidscentrum </w:t>
    </w:r>
    <w:r w:rsidR="00EC5318">
      <w:rPr>
        <w:rFonts w:ascii="Avenir Book" w:hAnsi="Avenir Book"/>
        <w:color w:val="404040" w:themeColor="text1" w:themeTint="BF"/>
        <w:sz w:val="16"/>
        <w:szCs w:val="16"/>
      </w:rPr>
      <w:t>Rheastraat</w:t>
    </w:r>
  </w:p>
  <w:p w14:paraId="786978BB" w14:textId="73C2C524" w:rsidR="005054BD" w:rsidRPr="00E525E6" w:rsidRDefault="00EC5318" w:rsidP="00EC03E7">
    <w:pPr>
      <w:pStyle w:val="Koptekst"/>
      <w:jc w:val="right"/>
      <w:rPr>
        <w:rFonts w:ascii="Avenir Book" w:hAnsi="Avenir Book"/>
        <w:color w:val="404040" w:themeColor="text1" w:themeTint="BF"/>
        <w:sz w:val="16"/>
        <w:szCs w:val="16"/>
      </w:rPr>
    </w:pPr>
    <w:r>
      <w:rPr>
        <w:rFonts w:ascii="Avenir Book" w:hAnsi="Avenir Book"/>
        <w:color w:val="404040" w:themeColor="text1" w:themeTint="BF"/>
        <w:sz w:val="16"/>
        <w:szCs w:val="16"/>
      </w:rPr>
      <w:t>Rheastraat 53A</w:t>
    </w:r>
  </w:p>
  <w:p w14:paraId="01499F57" w14:textId="54954BC0" w:rsidR="005054BD" w:rsidRPr="00E525E6" w:rsidRDefault="00EC5318" w:rsidP="00EC03E7">
    <w:pPr>
      <w:pStyle w:val="Koptekst"/>
      <w:jc w:val="right"/>
      <w:rPr>
        <w:rFonts w:ascii="Avenir Book" w:hAnsi="Avenir Book"/>
        <w:color w:val="404040" w:themeColor="text1" w:themeTint="BF"/>
        <w:sz w:val="16"/>
        <w:szCs w:val="16"/>
      </w:rPr>
    </w:pPr>
    <w:r>
      <w:rPr>
        <w:rFonts w:ascii="Avenir Book" w:hAnsi="Avenir Book"/>
        <w:color w:val="404040" w:themeColor="text1" w:themeTint="BF"/>
        <w:sz w:val="16"/>
        <w:szCs w:val="16"/>
      </w:rPr>
      <w:t xml:space="preserve"> </w:t>
    </w:r>
    <w:r>
      <w:rPr>
        <w:rFonts w:ascii="Avenir Book" w:hAnsi="Avenir Book"/>
        <w:color w:val="404040" w:themeColor="text1" w:themeTint="BF"/>
        <w:sz w:val="16"/>
        <w:szCs w:val="16"/>
      </w:rPr>
      <w:tab/>
    </w:r>
    <w:r>
      <w:rPr>
        <w:rFonts w:ascii="Avenir Book" w:hAnsi="Avenir Book"/>
        <w:color w:val="404040" w:themeColor="text1" w:themeTint="BF"/>
        <w:sz w:val="16"/>
        <w:szCs w:val="16"/>
      </w:rPr>
      <w:tab/>
      <w:t>1076DS</w:t>
    </w:r>
    <w:r w:rsidR="005054BD" w:rsidRPr="00E525E6">
      <w:rPr>
        <w:rFonts w:ascii="Avenir Book" w:hAnsi="Avenir Book"/>
        <w:color w:val="404040" w:themeColor="text1" w:themeTint="BF"/>
        <w:sz w:val="16"/>
        <w:szCs w:val="16"/>
      </w:rPr>
      <w:t xml:space="preserve"> Amsterdam </w:t>
    </w:r>
  </w:p>
  <w:p w14:paraId="7E0D22EA" w14:textId="3BA66233" w:rsidR="005054BD" w:rsidRPr="00E525E6" w:rsidRDefault="005054BD" w:rsidP="00E1132D">
    <w:pPr>
      <w:pStyle w:val="Koptekst"/>
      <w:jc w:val="center"/>
      <w:rPr>
        <w:rFonts w:ascii="Avenir Book" w:hAnsi="Avenir Book"/>
        <w:color w:val="000000" w:themeColor="text1"/>
        <w:sz w:val="16"/>
        <w:szCs w:val="16"/>
      </w:rPr>
    </w:pPr>
    <w:r w:rsidRPr="00E525E6">
      <w:rPr>
        <w:rFonts w:ascii="Avenir Book" w:hAnsi="Avenir Book"/>
        <w:color w:val="404040" w:themeColor="text1" w:themeTint="BF"/>
        <w:sz w:val="16"/>
        <w:szCs w:val="16"/>
      </w:rPr>
      <w:tab/>
    </w:r>
    <w:r w:rsidRPr="00E525E6">
      <w:rPr>
        <w:rFonts w:ascii="Avenir Book" w:hAnsi="Avenir Book"/>
        <w:color w:val="404040" w:themeColor="text1" w:themeTint="BF"/>
        <w:sz w:val="16"/>
        <w:szCs w:val="16"/>
      </w:rPr>
      <w:tab/>
    </w:r>
    <w:r w:rsidRPr="00E525E6">
      <w:rPr>
        <w:rFonts w:ascii="Avenir Book" w:hAnsi="Avenir Book"/>
        <w:color w:val="000000" w:themeColor="text1"/>
        <w:sz w:val="16"/>
        <w:szCs w:val="16"/>
      </w:rPr>
      <w:t xml:space="preserve">                                  </w:t>
    </w:r>
    <w:r w:rsidR="0080488D">
      <w:rPr>
        <w:rFonts w:ascii="Avenir Book" w:hAnsi="Avenir Book"/>
        <w:color w:val="000000" w:themeColor="text1"/>
        <w:sz w:val="16"/>
        <w:szCs w:val="16"/>
      </w:rPr>
      <w:t xml:space="preserve">            </w:t>
    </w:r>
    <w:bookmarkStart w:id="0" w:name="_GoBack"/>
    <w:bookmarkEnd w:id="0"/>
    <w:r w:rsidRPr="00E525E6">
      <w:rPr>
        <w:rFonts w:ascii="Avenir Book" w:hAnsi="Avenir Book"/>
        <w:color w:val="000000" w:themeColor="text1"/>
        <w:sz w:val="16"/>
        <w:szCs w:val="16"/>
      </w:rPr>
      <w:t xml:space="preserve"> </w:t>
    </w:r>
    <w:r w:rsidRPr="00E525E6">
      <w:rPr>
        <w:rFonts w:ascii="Avenir Book" w:hAnsi="Avenir Book"/>
        <w:color w:val="000000" w:themeColor="text1"/>
        <w:sz w:val="16"/>
        <w:szCs w:val="16"/>
      </w:rPr>
      <w:t xml:space="preserve">T: 0630005867,   E: </w:t>
    </w:r>
    <w:hyperlink r:id="rId2" w:history="1">
      <w:r w:rsidRPr="00E525E6">
        <w:rPr>
          <w:rStyle w:val="Hyperlink"/>
          <w:rFonts w:ascii="Avenir Book" w:hAnsi="Avenir Book"/>
          <w:color w:val="000000" w:themeColor="text1"/>
          <w:sz w:val="16"/>
          <w:szCs w:val="16"/>
        </w:rPr>
        <w:t>info@ddietist.nl</w:t>
      </w:r>
    </w:hyperlink>
    <w:r w:rsidRPr="00E525E6">
      <w:rPr>
        <w:rFonts w:ascii="Avenir Book" w:hAnsi="Avenir Book"/>
        <w:color w:val="000000" w:themeColor="text1"/>
        <w:sz w:val="16"/>
        <w:szCs w:val="16"/>
      </w:rPr>
      <w:t xml:space="preserve">  </w:t>
    </w:r>
    <w:r w:rsidRPr="00E525E6">
      <w:rPr>
        <w:rFonts w:ascii="Avenir Book" w:hAnsi="Avenir Book"/>
        <w:color w:val="000000" w:themeColor="text1"/>
        <w:sz w:val="16"/>
        <w:szCs w:val="16"/>
        <w:lang w:val="en-US"/>
      </w:rPr>
      <w:t xml:space="preserve">W: </w:t>
    </w:r>
    <w:hyperlink r:id="rId3" w:history="1">
      <w:r w:rsidRPr="00E525E6">
        <w:rPr>
          <w:rStyle w:val="Hyperlink"/>
          <w:rFonts w:ascii="Avenir Book" w:hAnsi="Avenir Book"/>
          <w:color w:val="000000" w:themeColor="text1"/>
          <w:sz w:val="16"/>
          <w:szCs w:val="16"/>
          <w:lang w:val="en-US"/>
        </w:rPr>
        <w:t>www.ddietist.nl</w:t>
      </w:r>
    </w:hyperlink>
    <w:r w:rsidRPr="00E525E6">
      <w:rPr>
        <w:rFonts w:ascii="Avenir Book" w:hAnsi="Avenir Book"/>
        <w:color w:val="000000" w:themeColor="text1"/>
        <w:sz w:val="16"/>
        <w:szCs w:val="16"/>
        <w:lang w:val="en-US"/>
      </w:rPr>
      <w:t xml:space="preserve"> / </w:t>
    </w:r>
    <w:hyperlink r:id="rId4" w:history="1">
      <w:r w:rsidRPr="00E525E6">
        <w:rPr>
          <w:rStyle w:val="Hyperlink"/>
          <w:rFonts w:ascii="Avenir Book" w:hAnsi="Avenir Book"/>
          <w:color w:val="000000" w:themeColor="text1"/>
          <w:sz w:val="16"/>
          <w:szCs w:val="16"/>
          <w:lang w:val="en-US"/>
        </w:rPr>
        <w:t>www.ddietist.com</w:t>
      </w:r>
    </w:hyperlink>
    <w:r w:rsidRPr="00E525E6">
      <w:rPr>
        <w:rFonts w:ascii="Avenir Book" w:hAnsi="Avenir Book"/>
        <w:color w:val="000000" w:themeColor="text1"/>
        <w:sz w:val="16"/>
        <w:szCs w:val="16"/>
        <w:lang w:val="en-US"/>
      </w:rPr>
      <w:t xml:space="preserve"> / www.</w:t>
    </w:r>
    <w:r w:rsidR="0080488D">
      <w:rPr>
        <w:rFonts w:ascii="Avenir Book" w:hAnsi="Avenir Book"/>
        <w:color w:val="000000" w:themeColor="text1"/>
        <w:sz w:val="16"/>
        <w:szCs w:val="16"/>
        <w:lang w:val="en-US"/>
      </w:rPr>
      <w:t>dietetiekstudies.nl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AE978" w14:textId="77777777" w:rsidR="00EC5318" w:rsidRDefault="00EC5318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73C87"/>
    <w:multiLevelType w:val="hybridMultilevel"/>
    <w:tmpl w:val="69160A14"/>
    <w:lvl w:ilvl="0" w:tplc="5BAEB3A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35DE9"/>
    <w:multiLevelType w:val="hybridMultilevel"/>
    <w:tmpl w:val="7C4251E6"/>
    <w:lvl w:ilvl="0" w:tplc="284C457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E7"/>
    <w:rsid w:val="000173D8"/>
    <w:rsid w:val="0002441A"/>
    <w:rsid w:val="000C5090"/>
    <w:rsid w:val="001E0481"/>
    <w:rsid w:val="00246F93"/>
    <w:rsid w:val="00270E37"/>
    <w:rsid w:val="002C08CB"/>
    <w:rsid w:val="00355A8C"/>
    <w:rsid w:val="003A619A"/>
    <w:rsid w:val="00401CD4"/>
    <w:rsid w:val="0044671B"/>
    <w:rsid w:val="005054BD"/>
    <w:rsid w:val="00520AE5"/>
    <w:rsid w:val="00526836"/>
    <w:rsid w:val="005628F4"/>
    <w:rsid w:val="00581E8A"/>
    <w:rsid w:val="005B7CC7"/>
    <w:rsid w:val="005C1584"/>
    <w:rsid w:val="006009EB"/>
    <w:rsid w:val="00602FEA"/>
    <w:rsid w:val="006431B5"/>
    <w:rsid w:val="00677BCD"/>
    <w:rsid w:val="00690A36"/>
    <w:rsid w:val="006A2DF7"/>
    <w:rsid w:val="006D6D56"/>
    <w:rsid w:val="006E1651"/>
    <w:rsid w:val="00721775"/>
    <w:rsid w:val="0072396C"/>
    <w:rsid w:val="00727F83"/>
    <w:rsid w:val="00741CD6"/>
    <w:rsid w:val="00781224"/>
    <w:rsid w:val="007B0496"/>
    <w:rsid w:val="007B0E0F"/>
    <w:rsid w:val="007E1F6B"/>
    <w:rsid w:val="007E3156"/>
    <w:rsid w:val="0080488D"/>
    <w:rsid w:val="00850E46"/>
    <w:rsid w:val="00864A7D"/>
    <w:rsid w:val="00875DA7"/>
    <w:rsid w:val="008805A7"/>
    <w:rsid w:val="0088742B"/>
    <w:rsid w:val="00903810"/>
    <w:rsid w:val="00912237"/>
    <w:rsid w:val="009370EE"/>
    <w:rsid w:val="009450F8"/>
    <w:rsid w:val="00972BAE"/>
    <w:rsid w:val="00974970"/>
    <w:rsid w:val="009B769C"/>
    <w:rsid w:val="009D03C3"/>
    <w:rsid w:val="009D62F8"/>
    <w:rsid w:val="009D657F"/>
    <w:rsid w:val="00A165A6"/>
    <w:rsid w:val="00A673E0"/>
    <w:rsid w:val="00A85A0A"/>
    <w:rsid w:val="00B16D35"/>
    <w:rsid w:val="00B342ED"/>
    <w:rsid w:val="00B77077"/>
    <w:rsid w:val="00C636EC"/>
    <w:rsid w:val="00C840F3"/>
    <w:rsid w:val="00CE5790"/>
    <w:rsid w:val="00D13592"/>
    <w:rsid w:val="00D17F0A"/>
    <w:rsid w:val="00D27ED6"/>
    <w:rsid w:val="00D45EDA"/>
    <w:rsid w:val="00D51519"/>
    <w:rsid w:val="00D550E0"/>
    <w:rsid w:val="00D73682"/>
    <w:rsid w:val="00D91802"/>
    <w:rsid w:val="00D95D9B"/>
    <w:rsid w:val="00DD0002"/>
    <w:rsid w:val="00DE79B5"/>
    <w:rsid w:val="00E0013F"/>
    <w:rsid w:val="00E1132D"/>
    <w:rsid w:val="00E15FA2"/>
    <w:rsid w:val="00E240A6"/>
    <w:rsid w:val="00E525E6"/>
    <w:rsid w:val="00E737F2"/>
    <w:rsid w:val="00E816C4"/>
    <w:rsid w:val="00E91BF4"/>
    <w:rsid w:val="00EC03E7"/>
    <w:rsid w:val="00EC5318"/>
    <w:rsid w:val="00ED6CEA"/>
    <w:rsid w:val="00F32350"/>
    <w:rsid w:val="00F325F5"/>
    <w:rsid w:val="00F346AC"/>
    <w:rsid w:val="00F35777"/>
    <w:rsid w:val="00F35ED5"/>
    <w:rsid w:val="00F85C47"/>
    <w:rsid w:val="00FC5BA6"/>
    <w:rsid w:val="00FD2BCB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F2F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C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EC03E7"/>
    <w:pPr>
      <w:tabs>
        <w:tab w:val="center" w:pos="4680"/>
        <w:tab w:val="right" w:pos="936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EC03E7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EC03E7"/>
    <w:rPr>
      <w:color w:val="0000FF" w:themeColor="hyperlink"/>
      <w:u w:val="single"/>
    </w:rPr>
  </w:style>
  <w:style w:type="paragraph" w:styleId="Voettekst">
    <w:name w:val="footer"/>
    <w:basedOn w:val="Normaal"/>
    <w:link w:val="VoettekstTeken"/>
    <w:uiPriority w:val="99"/>
    <w:unhideWhenUsed/>
    <w:rsid w:val="00EC03E7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C03E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Normaal"/>
    <w:uiPriority w:val="34"/>
    <w:qFormat/>
    <w:rsid w:val="00A85A0A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E1132D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E91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-accent3">
    <w:name w:val="Light Shading Accent 3"/>
    <w:basedOn w:val="Standaardtabel"/>
    <w:uiPriority w:val="60"/>
    <w:rsid w:val="00E91B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lijst-accent4">
    <w:name w:val="Light List Accent 4"/>
    <w:basedOn w:val="Standaardtabel"/>
    <w:uiPriority w:val="61"/>
    <w:rsid w:val="00E91B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E91B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91B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chtraster-accent3">
    <w:name w:val="Light Grid Accent 3"/>
    <w:basedOn w:val="Standaardtabel"/>
    <w:uiPriority w:val="62"/>
    <w:rsid w:val="00E91B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emiddeldelijst1-accent3">
    <w:name w:val="Medium List 1 Accent 3"/>
    <w:basedOn w:val="Standaardtabel"/>
    <w:uiPriority w:val="65"/>
    <w:rsid w:val="00E91B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raster2-accent3">
    <w:name w:val="Medium Grid 2 Accent 3"/>
    <w:basedOn w:val="Standaardtabel"/>
    <w:uiPriority w:val="68"/>
    <w:rsid w:val="00E91B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91B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-accent3">
    <w:name w:val="Medium Grid 3 Accent 3"/>
    <w:basedOn w:val="Standaardtabel"/>
    <w:uiPriority w:val="69"/>
    <w:rsid w:val="00E91B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leurrijkraster-accent3">
    <w:name w:val="Colorful Grid Accent 3"/>
    <w:basedOn w:val="Standaardtabel"/>
    <w:uiPriority w:val="73"/>
    <w:rsid w:val="00E91B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C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EC03E7"/>
    <w:pPr>
      <w:tabs>
        <w:tab w:val="center" w:pos="4680"/>
        <w:tab w:val="right" w:pos="936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EC03E7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EC03E7"/>
    <w:rPr>
      <w:color w:val="0000FF" w:themeColor="hyperlink"/>
      <w:u w:val="single"/>
    </w:rPr>
  </w:style>
  <w:style w:type="paragraph" w:styleId="Voettekst">
    <w:name w:val="footer"/>
    <w:basedOn w:val="Normaal"/>
    <w:link w:val="VoettekstTeken"/>
    <w:uiPriority w:val="99"/>
    <w:unhideWhenUsed/>
    <w:rsid w:val="00EC03E7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C03E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Normaal"/>
    <w:uiPriority w:val="34"/>
    <w:qFormat/>
    <w:rsid w:val="00A85A0A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E1132D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E91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-accent3">
    <w:name w:val="Light Shading Accent 3"/>
    <w:basedOn w:val="Standaardtabel"/>
    <w:uiPriority w:val="60"/>
    <w:rsid w:val="00E91B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lijst-accent4">
    <w:name w:val="Light List Accent 4"/>
    <w:basedOn w:val="Standaardtabel"/>
    <w:uiPriority w:val="61"/>
    <w:rsid w:val="00E91B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E91B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91B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chtraster-accent3">
    <w:name w:val="Light Grid Accent 3"/>
    <w:basedOn w:val="Standaardtabel"/>
    <w:uiPriority w:val="62"/>
    <w:rsid w:val="00E91B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emiddeldelijst1-accent3">
    <w:name w:val="Medium List 1 Accent 3"/>
    <w:basedOn w:val="Standaardtabel"/>
    <w:uiPriority w:val="65"/>
    <w:rsid w:val="00E91B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raster2-accent3">
    <w:name w:val="Medium Grid 2 Accent 3"/>
    <w:basedOn w:val="Standaardtabel"/>
    <w:uiPriority w:val="68"/>
    <w:rsid w:val="00E91B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91B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-accent3">
    <w:name w:val="Medium Grid 3 Accent 3"/>
    <w:basedOn w:val="Standaardtabel"/>
    <w:uiPriority w:val="69"/>
    <w:rsid w:val="00E91B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leurrijkraster-accent3">
    <w:name w:val="Colorful Grid Accent 3"/>
    <w:basedOn w:val="Standaardtabel"/>
    <w:uiPriority w:val="73"/>
    <w:rsid w:val="00E91B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dietist.nl" TargetMode="External"/><Relationship Id="rId4" Type="http://schemas.openxmlformats.org/officeDocument/2006/relationships/hyperlink" Target="http://www.ddietist.com" TargetMode="External"/><Relationship Id="rId1" Type="http://schemas.openxmlformats.org/officeDocument/2006/relationships/image" Target="media/image1.png"/><Relationship Id="rId2" Type="http://schemas.openxmlformats.org/officeDocument/2006/relationships/hyperlink" Target="mailto:info@ddietis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Willemsen</dc:creator>
  <cp:lastModifiedBy>Dascha Willemsen </cp:lastModifiedBy>
  <cp:revision>2</cp:revision>
  <cp:lastPrinted>2014-10-05T14:25:00Z</cp:lastPrinted>
  <dcterms:created xsi:type="dcterms:W3CDTF">2018-06-26T07:44:00Z</dcterms:created>
  <dcterms:modified xsi:type="dcterms:W3CDTF">2018-06-26T07:44:00Z</dcterms:modified>
</cp:coreProperties>
</file>